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E732D" w14:textId="0F6CB81F" w:rsidR="007C70D1" w:rsidRPr="0030283E" w:rsidRDefault="003C0233" w:rsidP="00446035">
      <w:pPr>
        <w:ind w:left="-851"/>
        <w:rPr>
          <w:rFonts w:ascii="OstbeSans Office" w:hAnsi="OstbeSans Office"/>
          <w:b/>
          <w:bCs/>
          <w:sz w:val="32"/>
          <w:szCs w:val="32"/>
        </w:rPr>
      </w:pPr>
      <w:r w:rsidRPr="0030283E">
        <w:rPr>
          <w:rFonts w:ascii="OstbeSans Office" w:hAnsi="OstbeSans Office"/>
          <w:b/>
          <w:bCs/>
          <w:sz w:val="32"/>
          <w:szCs w:val="32"/>
        </w:rPr>
        <w:t xml:space="preserve">Direkte Kostenarten </w:t>
      </w:r>
      <w:r w:rsidR="008448C2">
        <w:rPr>
          <w:rFonts w:ascii="OstbeSans Office" w:hAnsi="OstbeSans Office"/>
          <w:b/>
          <w:bCs/>
          <w:sz w:val="32"/>
          <w:szCs w:val="32"/>
        </w:rPr>
        <w:t xml:space="preserve">im </w:t>
      </w:r>
      <w:r w:rsidRPr="0030283E">
        <w:rPr>
          <w:rFonts w:ascii="OstbeSans Office" w:hAnsi="OstbeSans Office"/>
          <w:b/>
          <w:bCs/>
          <w:sz w:val="32"/>
          <w:szCs w:val="32"/>
        </w:rPr>
        <w:t>ESF+ Projekt</w:t>
      </w:r>
    </w:p>
    <w:p w14:paraId="3BF1FD02" w14:textId="3D9EA64D" w:rsidR="003C0233" w:rsidRPr="0030283E" w:rsidRDefault="003C0233" w:rsidP="00446035">
      <w:pPr>
        <w:ind w:left="-426"/>
        <w:rPr>
          <w:rFonts w:ascii="OstbeSans Office" w:hAnsi="OstbeSans Office"/>
        </w:rPr>
      </w:pPr>
      <w:r w:rsidRPr="00FA2DB3">
        <w:rPr>
          <w:rFonts w:ascii="OstbeSans Office" w:hAnsi="OstbeSans Office"/>
          <w:b/>
          <w:bCs/>
        </w:rPr>
        <w:t>Projektträger:</w:t>
      </w:r>
      <w:r w:rsidR="008859BE">
        <w:rPr>
          <w:rFonts w:ascii="OstbeSans Office" w:hAnsi="OstbeSans Office"/>
        </w:rPr>
        <w:tab/>
      </w:r>
      <w:r w:rsidR="008859BE">
        <w:rPr>
          <w:rFonts w:ascii="OstbeSans Office" w:hAnsi="OstbeSans Office"/>
        </w:rPr>
        <w:tab/>
      </w:r>
      <w:r w:rsidR="006E3200">
        <w:rPr>
          <w:rFonts w:ascii="OstbeSans Office" w:hAnsi="OstbeSans Office"/>
        </w:rPr>
        <w:tab/>
      </w:r>
      <w:r w:rsidRPr="0030283E">
        <w:rPr>
          <w:rFonts w:ascii="OstbeSans Office" w:hAnsi="OstbeSans Office"/>
        </w:rPr>
        <w:t xml:space="preserve"> </w:t>
      </w:r>
      <w:sdt>
        <w:sdtPr>
          <w:rPr>
            <w:rStyle w:val="SchwacherVerweis"/>
          </w:rPr>
          <w:alias w:val="Name Projektträger"/>
          <w:tag w:val="Name Projektträger"/>
          <w:id w:val="-1364967816"/>
          <w:placeholder>
            <w:docPart w:val="F9F78689B91A44A59C32D84E55B9DE16"/>
          </w:placeholder>
          <w:temporary/>
          <w:showingPlcHdr/>
          <w:text w:multiLine="1"/>
        </w:sdtPr>
        <w:sdtEndPr>
          <w:rPr>
            <w:rStyle w:val="Absatz-Standardschriftart"/>
            <w:rFonts w:ascii="OstbeSans Office" w:hAnsi="OstbeSans Office"/>
            <w:smallCaps w:val="0"/>
            <w:color w:val="auto"/>
          </w:rPr>
        </w:sdtEndPr>
        <w:sdtContent>
          <w:r w:rsidR="009C07C0" w:rsidRPr="00375172">
            <w:rPr>
              <w:rStyle w:val="Platzhaltertext"/>
              <w:color w:val="ADADAD" w:themeColor="background2" w:themeShade="BF"/>
            </w:rPr>
            <w:t>Klicken Sie hier, um</w:t>
          </w:r>
          <w:r w:rsidR="006E546D">
            <w:rPr>
              <w:rStyle w:val="Platzhaltertext"/>
              <w:color w:val="ADADAD" w:themeColor="background2" w:themeShade="BF"/>
            </w:rPr>
            <w:t xml:space="preserve"> den</w:t>
          </w:r>
          <w:r w:rsidR="009C07C0" w:rsidRPr="00375172">
            <w:rPr>
              <w:rStyle w:val="Platzhaltertext"/>
              <w:color w:val="ADADAD" w:themeColor="background2" w:themeShade="BF"/>
            </w:rPr>
            <w:t xml:space="preserve"> </w:t>
          </w:r>
          <w:r w:rsidR="008B3882" w:rsidRPr="00375172">
            <w:rPr>
              <w:rStyle w:val="Platzhaltertext"/>
              <w:color w:val="ADADAD" w:themeColor="background2" w:themeShade="BF"/>
            </w:rPr>
            <w:t>Name</w:t>
          </w:r>
          <w:r w:rsidR="006E546D">
            <w:rPr>
              <w:rStyle w:val="Platzhaltertext"/>
              <w:color w:val="ADADAD" w:themeColor="background2" w:themeShade="BF"/>
            </w:rPr>
            <w:t>n des</w:t>
          </w:r>
          <w:r w:rsidR="009D18F5" w:rsidRPr="00375172">
            <w:rPr>
              <w:rStyle w:val="Platzhaltertext"/>
              <w:color w:val="ADADAD" w:themeColor="background2" w:themeShade="BF"/>
            </w:rPr>
            <w:t xml:space="preserve"> Projektträger</w:t>
          </w:r>
          <w:r w:rsidR="006E546D">
            <w:rPr>
              <w:rStyle w:val="Platzhaltertext"/>
              <w:color w:val="ADADAD" w:themeColor="background2" w:themeShade="BF"/>
            </w:rPr>
            <w:t>s</w:t>
          </w:r>
          <w:r w:rsidR="008B3882" w:rsidRPr="00375172">
            <w:rPr>
              <w:rStyle w:val="Platzhaltertext"/>
              <w:color w:val="ADADAD" w:themeColor="background2" w:themeShade="BF"/>
            </w:rPr>
            <w:t xml:space="preserve"> </w:t>
          </w:r>
          <w:r w:rsidR="009C07C0" w:rsidRPr="00375172">
            <w:rPr>
              <w:rStyle w:val="Platzhaltertext"/>
              <w:color w:val="ADADAD" w:themeColor="background2" w:themeShade="BF"/>
            </w:rPr>
            <w:t>einzugeben</w:t>
          </w:r>
          <w:r w:rsidR="009C07C0" w:rsidRPr="003C55EC">
            <w:rPr>
              <w:rStyle w:val="Platzhaltertext"/>
            </w:rPr>
            <w:t>.</w:t>
          </w:r>
        </w:sdtContent>
      </w:sdt>
    </w:p>
    <w:p w14:paraId="1C28FA95" w14:textId="01189869" w:rsidR="003C0233" w:rsidRPr="0030283E" w:rsidRDefault="003C0233" w:rsidP="00446035">
      <w:pPr>
        <w:ind w:left="-426"/>
        <w:rPr>
          <w:rFonts w:ascii="OstbeSans Office" w:hAnsi="OstbeSans Office"/>
        </w:rPr>
      </w:pPr>
      <w:r w:rsidRPr="00FA2DB3">
        <w:rPr>
          <w:rFonts w:ascii="OstbeSans Office" w:hAnsi="OstbeSans Office"/>
          <w:b/>
          <w:bCs/>
        </w:rPr>
        <w:t>Unternehmernummer:</w:t>
      </w:r>
      <w:r w:rsidR="006E3200">
        <w:rPr>
          <w:rFonts w:ascii="OstbeSans Office" w:hAnsi="OstbeSans Office"/>
        </w:rPr>
        <w:tab/>
      </w:r>
      <w:r w:rsidR="006E3200">
        <w:rPr>
          <w:rFonts w:ascii="OstbeSans Office" w:hAnsi="OstbeSans Office"/>
        </w:rPr>
        <w:tab/>
      </w:r>
      <w:sdt>
        <w:sdtPr>
          <w:rPr>
            <w:rFonts w:ascii="OstbeSans Office" w:hAnsi="OstbeSans Office"/>
          </w:rPr>
          <w:alias w:val="UBO-Register-NR"/>
          <w:tag w:val="UBO-Register-NR"/>
          <w:id w:val="-386802638"/>
          <w:placeholder>
            <w:docPart w:val="7960B390BE5E4CF8BF115A3EEA91FD9C"/>
          </w:placeholder>
          <w:showingPlcHdr/>
          <w:text/>
        </w:sdtPr>
        <w:sdtEndPr/>
        <w:sdtContent>
          <w:r w:rsidR="00FC51A6" w:rsidRPr="00375172">
            <w:rPr>
              <w:rStyle w:val="Platzhaltertext"/>
              <w:color w:val="ADADAD" w:themeColor="background2" w:themeShade="BF"/>
            </w:rPr>
            <w:t>Klicken Sie hier, um</w:t>
          </w:r>
          <w:r w:rsidR="006E546D">
            <w:rPr>
              <w:rStyle w:val="Platzhaltertext"/>
              <w:color w:val="ADADAD" w:themeColor="background2" w:themeShade="BF"/>
            </w:rPr>
            <w:t xml:space="preserve"> die</w:t>
          </w:r>
          <w:r w:rsidR="00FC51A6" w:rsidRPr="00375172">
            <w:rPr>
              <w:rStyle w:val="Platzhaltertext"/>
              <w:color w:val="ADADAD" w:themeColor="background2" w:themeShade="BF"/>
            </w:rPr>
            <w:t xml:space="preserve"> </w:t>
          </w:r>
          <w:r w:rsidR="008152CC" w:rsidRPr="00375172">
            <w:rPr>
              <w:rStyle w:val="Platzhaltertext"/>
              <w:color w:val="ADADAD" w:themeColor="background2" w:themeShade="BF"/>
            </w:rPr>
            <w:t>U</w:t>
          </w:r>
          <w:r w:rsidR="009D18F5" w:rsidRPr="00375172">
            <w:rPr>
              <w:rStyle w:val="Platzhaltertext"/>
              <w:color w:val="ADADAD" w:themeColor="background2" w:themeShade="BF"/>
            </w:rPr>
            <w:t>nternehmens</w:t>
          </w:r>
          <w:r w:rsidR="008152CC" w:rsidRPr="00375172">
            <w:rPr>
              <w:rStyle w:val="Platzhaltertext"/>
              <w:color w:val="ADADAD" w:themeColor="background2" w:themeShade="BF"/>
            </w:rPr>
            <w:t>-Nr.</w:t>
          </w:r>
          <w:r w:rsidR="00FC51A6" w:rsidRPr="00375172">
            <w:rPr>
              <w:rStyle w:val="Platzhaltertext"/>
              <w:color w:val="ADADAD" w:themeColor="background2" w:themeShade="BF"/>
            </w:rPr>
            <w:t xml:space="preserve"> einzugeben.</w:t>
          </w:r>
        </w:sdtContent>
      </w:sdt>
    </w:p>
    <w:p w14:paraId="5DB9D095" w14:textId="54ABBB66" w:rsidR="006C2644" w:rsidRDefault="006C2644" w:rsidP="00446035">
      <w:pPr>
        <w:ind w:left="-426"/>
        <w:rPr>
          <w:rFonts w:ascii="OstbeSans Office" w:hAnsi="OstbeSans Office"/>
        </w:rPr>
      </w:pPr>
      <w:r w:rsidRPr="00FA2DB3">
        <w:rPr>
          <w:rFonts w:ascii="OstbeSans Office" w:hAnsi="OstbeSans Office"/>
          <w:b/>
          <w:bCs/>
        </w:rPr>
        <w:t>Projekt</w:t>
      </w:r>
      <w:r w:rsidR="00855461">
        <w:rPr>
          <w:rFonts w:ascii="OstbeSans Office" w:hAnsi="OstbeSans Office"/>
          <w:b/>
          <w:bCs/>
        </w:rPr>
        <w:t>titel</w:t>
      </w:r>
      <w:r>
        <w:rPr>
          <w:rFonts w:ascii="OstbeSans Office" w:hAnsi="OstbeSans Office"/>
        </w:rPr>
        <w:t>:</w:t>
      </w:r>
      <w:r w:rsidR="00EB22B0">
        <w:rPr>
          <w:rFonts w:ascii="OstbeSans Office" w:hAnsi="OstbeSans Office"/>
        </w:rPr>
        <w:t xml:space="preserve"> </w:t>
      </w:r>
      <w:sdt>
        <w:sdtPr>
          <w:rPr>
            <w:rFonts w:ascii="OstbeSans Office" w:hAnsi="OstbeSans Office"/>
          </w:rPr>
          <w:alias w:val="Projektname"/>
          <w:tag w:val="Projektname"/>
          <w:id w:val="1615393843"/>
          <w:lock w:val="sdtLocked"/>
          <w:placeholder>
            <w:docPart w:val="6FC6B58384F748EE8965BC2683ED974B"/>
          </w:placeholder>
          <w:showingPlcHdr/>
        </w:sdtPr>
        <w:sdtEndPr/>
        <w:sdtContent>
          <w:r w:rsidR="008859BE" w:rsidRPr="00375172">
            <w:rPr>
              <w:rStyle w:val="Platzhaltertext"/>
              <w:color w:val="ADADAD" w:themeColor="background2" w:themeShade="BF"/>
            </w:rPr>
            <w:t>Klicken Sie hier, um Text einzugeben.</w:t>
          </w:r>
        </w:sdtContent>
      </w:sdt>
      <w:r w:rsidR="00906644">
        <w:rPr>
          <w:rFonts w:ascii="OstbeSans Office" w:hAnsi="OstbeSans Office"/>
        </w:rPr>
        <w:t xml:space="preserve"> </w:t>
      </w:r>
      <w:r w:rsidR="00906644" w:rsidRPr="00FA2DB3">
        <w:rPr>
          <w:rFonts w:ascii="OstbeSans Office" w:hAnsi="OstbeSans Office"/>
          <w:b/>
          <w:bCs/>
        </w:rPr>
        <w:t>Projektlaufzeit</w:t>
      </w:r>
      <w:r w:rsidR="00906644">
        <w:rPr>
          <w:rFonts w:ascii="OstbeSans Office" w:hAnsi="OstbeSans Office"/>
        </w:rPr>
        <w:t xml:space="preserve">: </w:t>
      </w:r>
      <w:sdt>
        <w:sdtPr>
          <w:rPr>
            <w:rFonts w:ascii="OstbeSans Office" w:hAnsi="OstbeSans Office"/>
          </w:rPr>
          <w:id w:val="1022446300"/>
          <w:placeholder>
            <w:docPart w:val="48A02C0D7D8B480B92207FD608705399"/>
          </w:placeholder>
          <w:showingPlcHdr/>
        </w:sdtPr>
        <w:sdtEndPr/>
        <w:sdtContent>
          <w:r w:rsidR="0043074B" w:rsidRPr="0029452B">
            <w:rPr>
              <w:rFonts w:ascii="OstbeSans Office" w:hAnsi="OstbeSans Office"/>
              <w:color w:val="ADADAD" w:themeColor="background2" w:themeShade="BF"/>
            </w:rPr>
            <w:t xml:space="preserve">Datum </w:t>
          </w:r>
          <w:r w:rsidR="00C417BD" w:rsidRPr="0029452B">
            <w:rPr>
              <w:rFonts w:ascii="OstbeSans Office" w:hAnsi="OstbeSans Office"/>
              <w:color w:val="ADADAD" w:themeColor="background2" w:themeShade="BF"/>
            </w:rPr>
            <w:t>Start</w:t>
          </w:r>
          <w:r w:rsidR="00A93533" w:rsidRPr="0029452B">
            <w:rPr>
              <w:rFonts w:ascii="OstbeSans Office" w:hAnsi="OstbeSans Office"/>
              <w:color w:val="ADADAD" w:themeColor="background2" w:themeShade="BF"/>
            </w:rPr>
            <w:t xml:space="preserve"> bis</w:t>
          </w:r>
          <w:r w:rsidR="00C417BD" w:rsidRPr="0029452B">
            <w:rPr>
              <w:rFonts w:ascii="OstbeSans Office" w:hAnsi="OstbeSans Office"/>
              <w:color w:val="ADADAD" w:themeColor="background2" w:themeShade="BF"/>
            </w:rPr>
            <w:t xml:space="preserve"> Ende</w:t>
          </w:r>
        </w:sdtContent>
      </w:sdt>
    </w:p>
    <w:p w14:paraId="5613D6D9" w14:textId="23E7DD25" w:rsidR="003C0233" w:rsidRDefault="003C0233" w:rsidP="00446035">
      <w:pPr>
        <w:ind w:left="-426"/>
        <w:rPr>
          <w:rFonts w:ascii="OstbeSans Office" w:hAnsi="OstbeSans Office"/>
        </w:rPr>
      </w:pPr>
      <w:r w:rsidRPr="00FA2DB3">
        <w:rPr>
          <w:rFonts w:ascii="OstbeSans Office" w:hAnsi="OstbeSans Office"/>
          <w:b/>
          <w:bCs/>
        </w:rPr>
        <w:t>Kontaktperson</w:t>
      </w:r>
      <w:r w:rsidRPr="0030283E">
        <w:rPr>
          <w:rFonts w:ascii="OstbeSans Office" w:hAnsi="OstbeSans Office"/>
        </w:rPr>
        <w:t>:</w:t>
      </w:r>
      <w:r w:rsidR="00EE6413">
        <w:rPr>
          <w:rFonts w:ascii="OstbeSans Office" w:hAnsi="OstbeSans Office"/>
        </w:rPr>
        <w:t xml:space="preserve"> </w:t>
      </w:r>
      <w:sdt>
        <w:sdtPr>
          <w:rPr>
            <w:rFonts w:ascii="OstbeSans Office" w:hAnsi="OstbeSans Office"/>
            <w:color w:val="ADADAD" w:themeColor="background2" w:themeShade="BF"/>
          </w:rPr>
          <w:alias w:val="Kontaktperson"/>
          <w:tag w:val="Kontaktperson"/>
          <w:id w:val="1379670275"/>
          <w:lock w:val="sdtLocked"/>
          <w:placeholder>
            <w:docPart w:val="DCDB9F1E24634D92A7AD6FDAE684D7C5"/>
          </w:placeholder>
          <w:showingPlcHdr/>
        </w:sdtPr>
        <w:sdtEndPr>
          <w:rPr>
            <w:color w:val="auto"/>
          </w:rPr>
        </w:sdtEndPr>
        <w:sdtContent>
          <w:r w:rsidR="00EE6413" w:rsidRPr="00375172">
            <w:rPr>
              <w:rStyle w:val="Platzhaltertext"/>
              <w:color w:val="ADADAD" w:themeColor="background2" w:themeShade="BF"/>
            </w:rPr>
            <w:t xml:space="preserve">Klicken Sie hier, um </w:t>
          </w:r>
          <w:r w:rsidR="005D53D9" w:rsidRPr="00375172">
            <w:rPr>
              <w:rStyle w:val="Platzhaltertext"/>
              <w:color w:val="ADADAD" w:themeColor="background2" w:themeShade="BF"/>
            </w:rPr>
            <w:t>Vor- und Nachnamen</w:t>
          </w:r>
          <w:r w:rsidR="006A0A43" w:rsidRPr="00375172">
            <w:rPr>
              <w:rStyle w:val="Platzhaltertext"/>
              <w:color w:val="ADADAD" w:themeColor="background2" w:themeShade="BF"/>
            </w:rPr>
            <w:t>, Funktion</w:t>
          </w:r>
          <w:r w:rsidR="00E30C40" w:rsidRPr="00375172">
            <w:rPr>
              <w:rStyle w:val="Platzhaltertext"/>
              <w:color w:val="ADADAD" w:themeColor="background2" w:themeShade="BF"/>
            </w:rPr>
            <w:t xml:space="preserve"> + Email</w:t>
          </w:r>
          <w:r w:rsidR="00EE6413" w:rsidRPr="00375172">
            <w:rPr>
              <w:rStyle w:val="Platzhaltertext"/>
              <w:color w:val="ADADAD" w:themeColor="background2" w:themeShade="BF"/>
            </w:rPr>
            <w:t xml:space="preserve"> </w:t>
          </w:r>
          <w:r w:rsidR="000D351A" w:rsidRPr="00375172">
            <w:rPr>
              <w:rStyle w:val="Platzhaltertext"/>
              <w:color w:val="ADADAD" w:themeColor="background2" w:themeShade="BF"/>
            </w:rPr>
            <w:t xml:space="preserve">des Unterzeichners </w:t>
          </w:r>
          <w:r w:rsidR="00EE6413" w:rsidRPr="00375172">
            <w:rPr>
              <w:rStyle w:val="Platzhaltertext"/>
              <w:color w:val="ADADAD" w:themeColor="background2" w:themeShade="BF"/>
            </w:rPr>
            <w:t>einzugeben.</w:t>
          </w:r>
        </w:sdtContent>
      </w:sdt>
    </w:p>
    <w:p w14:paraId="309F9153" w14:textId="77777777" w:rsidR="00244D45" w:rsidRDefault="00244D45" w:rsidP="009C7B13">
      <w:pPr>
        <w:ind w:left="-993"/>
        <w:rPr>
          <w:rFonts w:ascii="OstbeSans Office" w:hAnsi="OstbeSans Office"/>
        </w:rPr>
      </w:pPr>
    </w:p>
    <w:tbl>
      <w:tblPr>
        <w:tblStyle w:val="Tabellenraster"/>
        <w:tblW w:w="0" w:type="auto"/>
        <w:tblInd w:w="-856" w:type="dxa"/>
        <w:tblLook w:val="04A0" w:firstRow="1" w:lastRow="0" w:firstColumn="1" w:lastColumn="0" w:noHBand="0" w:noVBand="1"/>
      </w:tblPr>
      <w:tblGrid>
        <w:gridCol w:w="8081"/>
        <w:gridCol w:w="1275"/>
        <w:gridCol w:w="1411"/>
      </w:tblGrid>
      <w:tr w:rsidR="00E708B2" w14:paraId="1912673F" w14:textId="77777777" w:rsidTr="009C7B13">
        <w:tc>
          <w:tcPr>
            <w:tcW w:w="8081" w:type="dxa"/>
          </w:tcPr>
          <w:p w14:paraId="1D8A4808" w14:textId="2C67E502" w:rsidR="00E708B2" w:rsidRPr="00D63C38" w:rsidRDefault="00446035">
            <w:pPr>
              <w:rPr>
                <w:b/>
                <w:bCs/>
              </w:rPr>
            </w:pPr>
            <w:r w:rsidRPr="00D63C38">
              <w:rPr>
                <w:b/>
                <w:bCs/>
              </w:rPr>
              <w:t>Beschreibung</w:t>
            </w:r>
            <w:r w:rsidR="00E603D5" w:rsidRPr="00D63C38">
              <w:rPr>
                <w:b/>
                <w:bCs/>
              </w:rPr>
              <w:t xml:space="preserve"> der di</w:t>
            </w:r>
            <w:r w:rsidR="00E708B2" w:rsidRPr="00D63C38">
              <w:rPr>
                <w:b/>
                <w:bCs/>
              </w:rPr>
              <w:t>rekte</w:t>
            </w:r>
            <w:r w:rsidR="00E603D5" w:rsidRPr="00D63C38">
              <w:rPr>
                <w:b/>
                <w:bCs/>
              </w:rPr>
              <w:t>n</w:t>
            </w:r>
            <w:r w:rsidR="00E708B2" w:rsidRPr="00D63C38">
              <w:rPr>
                <w:b/>
                <w:bCs/>
              </w:rPr>
              <w:t xml:space="preserve"> Kostenarten</w:t>
            </w:r>
          </w:p>
        </w:tc>
        <w:tc>
          <w:tcPr>
            <w:tcW w:w="1275" w:type="dxa"/>
          </w:tcPr>
          <w:p w14:paraId="5CFA2E4D" w14:textId="78BCB2BF" w:rsidR="00E708B2" w:rsidRPr="00D63C38" w:rsidRDefault="00E708B2">
            <w:pPr>
              <w:rPr>
                <w:b/>
                <w:bCs/>
              </w:rPr>
            </w:pPr>
            <w:r w:rsidRPr="00A14C80">
              <w:t>Nr. Kosten-kategorie</w:t>
            </w:r>
          </w:p>
        </w:tc>
        <w:tc>
          <w:tcPr>
            <w:tcW w:w="1411" w:type="dxa"/>
          </w:tcPr>
          <w:p w14:paraId="04CF202F" w14:textId="15E42130" w:rsidR="00E708B2" w:rsidRDefault="00BA19A1">
            <w:r>
              <w:t>V</w:t>
            </w:r>
            <w:r w:rsidR="00E708B2">
              <w:t>orhanden</w:t>
            </w:r>
            <w:r>
              <w:t xml:space="preserve"> ?</w:t>
            </w:r>
          </w:p>
        </w:tc>
      </w:tr>
      <w:tr w:rsidR="006B39E4" w14:paraId="13D6B650" w14:textId="77777777" w:rsidTr="009C7B13">
        <w:sdt>
          <w:sdtPr>
            <w:alias w:val="Beschreibung Kostenart"/>
            <w:id w:val="1273365507"/>
            <w:lock w:val="sdtLocked"/>
            <w:placeholder>
              <w:docPart w:val="3BE625C218654289A8CA279E4DBA5689"/>
            </w:placeholder>
            <w:showingPlcHdr/>
          </w:sdtPr>
          <w:sdtEndPr/>
          <w:sdtContent>
            <w:tc>
              <w:tcPr>
                <w:tcW w:w="8081" w:type="dxa"/>
              </w:tcPr>
              <w:p w14:paraId="7A6117F7" w14:textId="7EFD5052" w:rsidR="006B39E4" w:rsidRDefault="00DB2FC4">
                <w:r w:rsidRPr="00375172">
                  <w:rPr>
                    <w:rStyle w:val="Platzhaltertext"/>
                    <w:color w:val="ADADAD" w:themeColor="background2" w:themeShade="BF"/>
                  </w:rPr>
                  <w:t xml:space="preserve">Klicken Sie hier, um </w:t>
                </w:r>
                <w:r w:rsidR="00501BEA">
                  <w:rPr>
                    <w:rStyle w:val="Platzhaltertext"/>
                    <w:color w:val="ADADAD" w:themeColor="background2" w:themeShade="BF"/>
                  </w:rPr>
                  <w:t xml:space="preserve">eine </w:t>
                </w:r>
                <w:r w:rsidR="00AE6AE6" w:rsidRPr="00375172">
                  <w:rPr>
                    <w:rStyle w:val="Platzhaltertext"/>
                    <w:color w:val="ADADAD" w:themeColor="background2" w:themeShade="BF"/>
                  </w:rPr>
                  <w:t>direkte Kosten</w:t>
                </w:r>
                <w:r w:rsidR="00BA19A1" w:rsidRPr="00375172">
                  <w:rPr>
                    <w:rStyle w:val="Platzhaltertext"/>
                    <w:color w:val="ADADAD" w:themeColor="background2" w:themeShade="BF"/>
                  </w:rPr>
                  <w:t>art</w:t>
                </w:r>
                <w:r w:rsidR="00AE6AE6" w:rsidRPr="00375172">
                  <w:rPr>
                    <w:rStyle w:val="Platzhaltertext"/>
                    <w:color w:val="ADADAD" w:themeColor="background2" w:themeShade="BF"/>
                  </w:rPr>
                  <w:t xml:space="preserve"> des Projektes </w:t>
                </w:r>
                <w:r w:rsidR="009C1EB9" w:rsidRPr="00375172">
                  <w:rPr>
                    <w:rStyle w:val="Platzhaltertext"/>
                    <w:color w:val="ADADAD" w:themeColor="background2" w:themeShade="BF"/>
                  </w:rPr>
                  <w:t xml:space="preserve">konkret </w:t>
                </w:r>
                <w:r w:rsidR="00AE6AE6" w:rsidRPr="00375172">
                  <w:rPr>
                    <w:rStyle w:val="Platzhaltertext"/>
                    <w:color w:val="ADADAD" w:themeColor="background2" w:themeShade="BF"/>
                  </w:rPr>
                  <w:t>zu beschreiben</w:t>
                </w:r>
                <w:r w:rsidRPr="00375172">
                  <w:rPr>
                    <w:rStyle w:val="Platzhaltertext"/>
                    <w:color w:val="ADADAD" w:themeColor="background2" w:themeShade="BF"/>
                  </w:rPr>
                  <w:t>.</w:t>
                </w:r>
              </w:p>
            </w:tc>
          </w:sdtContent>
        </w:sdt>
        <w:sdt>
          <w:sdtPr>
            <w:rPr>
              <w:rStyle w:val="SchwacherVerweis"/>
            </w:rPr>
            <w:id w:val="307912199"/>
            <w:lock w:val="sdtLocked"/>
            <w:placeholder>
              <w:docPart w:val="D2048713EBFA415F9C96C3293A197C35"/>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79E15364" w14:textId="7BF50857" w:rsidR="006B39E4" w:rsidRDefault="000F071A">
                <w:r w:rsidRPr="0029452B">
                  <w:rPr>
                    <w:rStyle w:val="Platzhaltertext"/>
                    <w:color w:val="ADADAD" w:themeColor="background2" w:themeShade="BF"/>
                    <w:sz w:val="16"/>
                    <w:szCs w:val="16"/>
                  </w:rPr>
                  <w:t>Wählen Sie ein Element aus.</w:t>
                </w:r>
              </w:p>
            </w:tc>
          </w:sdtContent>
        </w:sdt>
        <w:tc>
          <w:tcPr>
            <w:tcW w:w="1411" w:type="dxa"/>
          </w:tcPr>
          <w:p w14:paraId="54491C7C" w14:textId="366294C6" w:rsidR="006B39E4" w:rsidRDefault="00E1609B">
            <w:sdt>
              <w:sdtPr>
                <w:id w:val="-291828754"/>
                <w14:checkbox>
                  <w14:checked w14:val="0"/>
                  <w14:checkedState w14:val="2612" w14:font="MS Gothic"/>
                  <w14:uncheckedState w14:val="2610" w14:font="MS Gothic"/>
                </w14:checkbox>
              </w:sdtPr>
              <w:sdtEndPr/>
              <w:sdtContent>
                <w:r w:rsidR="00085EAC">
                  <w:rPr>
                    <w:rFonts w:ascii="MS Gothic" w:eastAsia="MS Gothic" w:hAnsi="MS Gothic" w:hint="eastAsia"/>
                  </w:rPr>
                  <w:t>☐</w:t>
                </w:r>
              </w:sdtContent>
            </w:sdt>
            <w:r w:rsidR="00C07D6B">
              <w:t xml:space="preserve">ja   </w:t>
            </w:r>
            <w:sdt>
              <w:sdtPr>
                <w:id w:val="-1593467532"/>
                <w14:checkbox>
                  <w14:checked w14:val="0"/>
                  <w14:checkedState w14:val="2612" w14:font="MS Gothic"/>
                  <w14:uncheckedState w14:val="2610" w14:font="MS Gothic"/>
                </w14:checkbox>
              </w:sdtPr>
              <w:sdtEndPr/>
              <w:sdtContent>
                <w:r w:rsidR="00085EAC">
                  <w:rPr>
                    <w:rFonts w:ascii="MS Gothic" w:eastAsia="MS Gothic" w:hAnsi="MS Gothic" w:hint="eastAsia"/>
                  </w:rPr>
                  <w:t>☐</w:t>
                </w:r>
              </w:sdtContent>
            </w:sdt>
            <w:r w:rsidR="00C07D6B">
              <w:t>nein</w:t>
            </w:r>
          </w:p>
        </w:tc>
      </w:tr>
      <w:tr w:rsidR="0079789C" w14:paraId="5EA5C818" w14:textId="77777777" w:rsidTr="009C7B13">
        <w:sdt>
          <w:sdtPr>
            <w:alias w:val="Beschreibung Kostenart"/>
            <w:id w:val="-583528969"/>
            <w:placeholder>
              <w:docPart w:val="03F9BC1AFBBF42FAAB3987D6827BF912"/>
            </w:placeholder>
          </w:sdtPr>
          <w:sdtEndPr/>
          <w:sdtContent>
            <w:sdt>
              <w:sdtPr>
                <w:alias w:val="Beschreibung Kostenart"/>
                <w:id w:val="-735398403"/>
                <w:placeholder>
                  <w:docPart w:val="91D8F9E4FDA94A0996C89E10B93F5246"/>
                </w:placeholder>
              </w:sdtPr>
              <w:sdtEndPr/>
              <w:sdtContent>
                <w:sdt>
                  <w:sdtPr>
                    <w:alias w:val="Beschreibung Kostenart"/>
                    <w:id w:val="-1905217955"/>
                    <w:placeholder>
                      <w:docPart w:val="DFC68B741D844C538EEB5E4F2106D316"/>
                    </w:placeholder>
                  </w:sdtPr>
                  <w:sdtEndPr/>
                  <w:sdtContent>
                    <w:sdt>
                      <w:sdtPr>
                        <w:alias w:val="Beschreibung Kostenart"/>
                        <w:id w:val="1891698550"/>
                        <w:placeholder>
                          <w:docPart w:val="6168ED84BE5D4DE7A504242C20A947C9"/>
                        </w:placeholder>
                        <w:showingPlcHdr/>
                      </w:sdtPr>
                      <w:sdtEndPr/>
                      <w:sdtContent>
                        <w:tc>
                          <w:tcPr>
                            <w:tcW w:w="8081" w:type="dxa"/>
                          </w:tcPr>
                          <w:p w14:paraId="0D507ABE" w14:textId="47300867"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166252174"/>
            <w:placeholder>
              <w:docPart w:val="7EDDC67EE30542C584A2EB6E041333B6"/>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638180BF" w14:textId="2AA95079"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7A35024A" w14:textId="6AD7CB26" w:rsidR="0079789C" w:rsidRDefault="00E1609B" w:rsidP="0079789C">
            <w:sdt>
              <w:sdtPr>
                <w:id w:val="816385875"/>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473113263"/>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13274DFC" w14:textId="77777777" w:rsidTr="009C7B13">
        <w:sdt>
          <w:sdtPr>
            <w:alias w:val="Beschreibung Kostenart"/>
            <w:id w:val="-518387898"/>
            <w:placeholder>
              <w:docPart w:val="F10A13B578114474A5658AA4CAFA6D7B"/>
            </w:placeholder>
          </w:sdtPr>
          <w:sdtEndPr/>
          <w:sdtContent>
            <w:sdt>
              <w:sdtPr>
                <w:alias w:val="Beschreibung Kostenart"/>
                <w:id w:val="1431781393"/>
                <w:placeholder>
                  <w:docPart w:val="8213C890F01145439B801822D0226632"/>
                </w:placeholder>
              </w:sdtPr>
              <w:sdtEndPr/>
              <w:sdtContent>
                <w:sdt>
                  <w:sdtPr>
                    <w:alias w:val="Beschreibung Kostenart"/>
                    <w:id w:val="-86159969"/>
                    <w:placeholder>
                      <w:docPart w:val="C2DADBE3F9334E9C9D03991903C7A774"/>
                    </w:placeholder>
                  </w:sdtPr>
                  <w:sdtEndPr/>
                  <w:sdtContent>
                    <w:sdt>
                      <w:sdtPr>
                        <w:alias w:val="Beschreibung Kostenart"/>
                        <w:id w:val="-763143468"/>
                        <w:placeholder>
                          <w:docPart w:val="54CC8CB5A1C240769452B3499107ABF2"/>
                        </w:placeholder>
                        <w:showingPlcHdr/>
                      </w:sdtPr>
                      <w:sdtEndPr/>
                      <w:sdtContent>
                        <w:tc>
                          <w:tcPr>
                            <w:tcW w:w="8081" w:type="dxa"/>
                          </w:tcPr>
                          <w:p w14:paraId="5161ACF2" w14:textId="6E31DB95"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1495915765"/>
            <w:placeholder>
              <w:docPart w:val="842E7829365344398DFF74B580B925D1"/>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2B34AD3C" w14:textId="392D2114"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1EE6B12A" w14:textId="462BACA5" w:rsidR="0079789C" w:rsidRDefault="00E1609B" w:rsidP="0079789C">
            <w:sdt>
              <w:sdtPr>
                <w:id w:val="-2133702652"/>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90594449"/>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3AAE0014" w14:textId="77777777" w:rsidTr="009C7B13">
        <w:sdt>
          <w:sdtPr>
            <w:alias w:val="Beschreibung Kostenart"/>
            <w:id w:val="1087579007"/>
            <w:placeholder>
              <w:docPart w:val="4119A4029AAD471099E98E2F860B3152"/>
            </w:placeholder>
          </w:sdtPr>
          <w:sdtEndPr/>
          <w:sdtContent>
            <w:sdt>
              <w:sdtPr>
                <w:alias w:val="Beschreibung Kostenart"/>
                <w:id w:val="-1827198209"/>
                <w:placeholder>
                  <w:docPart w:val="182BE01853764C20A24AFD0AD786579C"/>
                </w:placeholder>
              </w:sdtPr>
              <w:sdtEndPr/>
              <w:sdtContent>
                <w:sdt>
                  <w:sdtPr>
                    <w:alias w:val="Beschreibung Kostenart"/>
                    <w:id w:val="243378575"/>
                    <w:placeholder>
                      <w:docPart w:val="C72B492B646F4E96AC64D03960339D50"/>
                    </w:placeholder>
                  </w:sdtPr>
                  <w:sdtEndPr/>
                  <w:sdtContent>
                    <w:sdt>
                      <w:sdtPr>
                        <w:alias w:val="Beschreibung Kostenart"/>
                        <w:id w:val="-74672130"/>
                        <w:placeholder>
                          <w:docPart w:val="0ABB9DB8749F4036B3E6C0E90AFD3E57"/>
                        </w:placeholder>
                        <w:showingPlcHdr/>
                      </w:sdtPr>
                      <w:sdtEndPr/>
                      <w:sdtContent>
                        <w:tc>
                          <w:tcPr>
                            <w:tcW w:w="8081" w:type="dxa"/>
                          </w:tcPr>
                          <w:p w14:paraId="2F1CD8CE" w14:textId="2D579C64"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1358892"/>
            <w:placeholder>
              <w:docPart w:val="AE1F83877EE84A52A8E311E4DC45815E"/>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00B62417" w14:textId="297F2ED8"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6693443F" w14:textId="1B65328E" w:rsidR="0079789C" w:rsidRDefault="00E1609B" w:rsidP="0079789C">
            <w:sdt>
              <w:sdtPr>
                <w:id w:val="-2122599803"/>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59837017"/>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1E092E38" w14:textId="77777777" w:rsidTr="009C7B13">
        <w:sdt>
          <w:sdtPr>
            <w:alias w:val="Beschreibung Kostenart"/>
            <w:id w:val="-907533229"/>
            <w:placeholder>
              <w:docPart w:val="1C5C866E9455452196553967A4B1CBB6"/>
            </w:placeholder>
          </w:sdtPr>
          <w:sdtEndPr/>
          <w:sdtContent>
            <w:sdt>
              <w:sdtPr>
                <w:alias w:val="Beschreibung Kostenart"/>
                <w:id w:val="-607812533"/>
                <w:placeholder>
                  <w:docPart w:val="837140371AC147C28E6CC69B470B3199"/>
                </w:placeholder>
              </w:sdtPr>
              <w:sdtEndPr/>
              <w:sdtContent>
                <w:sdt>
                  <w:sdtPr>
                    <w:alias w:val="Beschreibung Kostenart"/>
                    <w:id w:val="364560825"/>
                    <w:placeholder>
                      <w:docPart w:val="6121EA24B55D469898C236F36B5C30B0"/>
                    </w:placeholder>
                  </w:sdtPr>
                  <w:sdtEndPr/>
                  <w:sdtContent>
                    <w:sdt>
                      <w:sdtPr>
                        <w:alias w:val="Beschreibung Kostenart"/>
                        <w:id w:val="49512417"/>
                        <w:placeholder>
                          <w:docPart w:val="EEEEC8D818864F0CB75CCC3F8FB54458"/>
                        </w:placeholder>
                        <w:showingPlcHdr/>
                      </w:sdtPr>
                      <w:sdtEndPr/>
                      <w:sdtContent>
                        <w:tc>
                          <w:tcPr>
                            <w:tcW w:w="8081" w:type="dxa"/>
                          </w:tcPr>
                          <w:p w14:paraId="4045C061" w14:textId="21A67345"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940827368"/>
            <w:placeholder>
              <w:docPart w:val="4DCA11EC29374324BD6E7C75A6945D6F"/>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4EF21D28" w14:textId="7B43BC59"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39557228" w14:textId="026290F0" w:rsidR="0079789C" w:rsidRDefault="00E1609B" w:rsidP="0079789C">
            <w:sdt>
              <w:sdtPr>
                <w:id w:val="-1652825537"/>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443697440"/>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4BF568FF" w14:textId="77777777" w:rsidTr="009C7B13">
        <w:sdt>
          <w:sdtPr>
            <w:alias w:val="Beschreibung Kostenart"/>
            <w:id w:val="1579175808"/>
            <w:placeholder>
              <w:docPart w:val="BC7B273451C74ED2A6FC29184AC62EA5"/>
            </w:placeholder>
          </w:sdtPr>
          <w:sdtEndPr/>
          <w:sdtContent>
            <w:sdt>
              <w:sdtPr>
                <w:alias w:val="Beschreibung Kostenart"/>
                <w:id w:val="614947499"/>
                <w:placeholder>
                  <w:docPart w:val="5C56A792F1D44873AE1BF1A5BB735959"/>
                </w:placeholder>
              </w:sdtPr>
              <w:sdtEndPr/>
              <w:sdtContent>
                <w:sdt>
                  <w:sdtPr>
                    <w:alias w:val="Beschreibung Kostenart"/>
                    <w:id w:val="78342174"/>
                    <w:placeholder>
                      <w:docPart w:val="6D8242DD52A145429E1CAC0B6122BF62"/>
                    </w:placeholder>
                  </w:sdtPr>
                  <w:sdtEndPr/>
                  <w:sdtContent>
                    <w:sdt>
                      <w:sdtPr>
                        <w:alias w:val="Beschreibung Kostenart"/>
                        <w:id w:val="-220438063"/>
                        <w:placeholder>
                          <w:docPart w:val="EF7BFAE48AA74600B87A5479C01BFF1B"/>
                        </w:placeholder>
                        <w:showingPlcHdr/>
                      </w:sdtPr>
                      <w:sdtEndPr/>
                      <w:sdtContent>
                        <w:tc>
                          <w:tcPr>
                            <w:tcW w:w="8081" w:type="dxa"/>
                          </w:tcPr>
                          <w:p w14:paraId="613ECAF8" w14:textId="73139AC4"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1009096455"/>
            <w:placeholder>
              <w:docPart w:val="EAEF413C9E2B43FD8C049F4883BCA310"/>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40FD87E0" w14:textId="33B9C589"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595278E9" w14:textId="3C816B6C" w:rsidR="0079789C" w:rsidRDefault="00E1609B" w:rsidP="0079789C">
            <w:sdt>
              <w:sdtPr>
                <w:id w:val="1973008050"/>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722488937"/>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1C4732A2" w14:textId="77777777" w:rsidTr="009C7B13">
        <w:sdt>
          <w:sdtPr>
            <w:alias w:val="Beschreibung Kostenart"/>
            <w:id w:val="1145399539"/>
            <w:placeholder>
              <w:docPart w:val="E8DF2CA7C9414C54AD7C3DB862354CA1"/>
            </w:placeholder>
          </w:sdtPr>
          <w:sdtEndPr/>
          <w:sdtContent>
            <w:sdt>
              <w:sdtPr>
                <w:alias w:val="Beschreibung Kostenart"/>
                <w:id w:val="-1561314665"/>
                <w:placeholder>
                  <w:docPart w:val="BBA5C3DA5B0E4E54A02EAFCDF1298ACE"/>
                </w:placeholder>
              </w:sdtPr>
              <w:sdtEndPr/>
              <w:sdtContent>
                <w:sdt>
                  <w:sdtPr>
                    <w:alias w:val="Beschreibung Kostenart"/>
                    <w:id w:val="-1305774456"/>
                    <w:placeholder>
                      <w:docPart w:val="8EFEB0D4D0CF429B98AFDAA658867B59"/>
                    </w:placeholder>
                  </w:sdtPr>
                  <w:sdtEndPr/>
                  <w:sdtContent>
                    <w:sdt>
                      <w:sdtPr>
                        <w:alias w:val="Beschreibung Kostenart"/>
                        <w:id w:val="-231006175"/>
                        <w:placeholder>
                          <w:docPart w:val="C1AF307875864CF4AC57ACEC8637AF29"/>
                        </w:placeholder>
                        <w:showingPlcHdr/>
                      </w:sdtPr>
                      <w:sdtEndPr/>
                      <w:sdtContent>
                        <w:tc>
                          <w:tcPr>
                            <w:tcW w:w="8081" w:type="dxa"/>
                          </w:tcPr>
                          <w:p w14:paraId="20C9DD20" w14:textId="71FB76E8"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2122177471"/>
            <w:placeholder>
              <w:docPart w:val="1F424C11FC5B44528482BB2FB9C17F90"/>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7B34C9F8" w14:textId="7173226E"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33353BE3" w14:textId="2F766514" w:rsidR="0079789C" w:rsidRDefault="00E1609B" w:rsidP="0079789C">
            <w:sdt>
              <w:sdtPr>
                <w:id w:val="1705063484"/>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899787339"/>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2B401E5F" w14:textId="77777777" w:rsidTr="009C7B13">
        <w:sdt>
          <w:sdtPr>
            <w:alias w:val="Beschreibung Kostenart"/>
            <w:id w:val="-672568520"/>
            <w:placeholder>
              <w:docPart w:val="67C8243DCBB44D6F958105A0A37FABE9"/>
            </w:placeholder>
          </w:sdtPr>
          <w:sdtEndPr/>
          <w:sdtContent>
            <w:sdt>
              <w:sdtPr>
                <w:alias w:val="Beschreibung Kostenart"/>
                <w:id w:val="732201976"/>
                <w:placeholder>
                  <w:docPart w:val="6C93AF45F42D42BBB7D483B006DFA17F"/>
                </w:placeholder>
              </w:sdtPr>
              <w:sdtEndPr/>
              <w:sdtContent>
                <w:sdt>
                  <w:sdtPr>
                    <w:alias w:val="Beschreibung Kostenart"/>
                    <w:id w:val="1583640791"/>
                    <w:placeholder>
                      <w:docPart w:val="28BBCCF17B3740F7A570615642CCC03C"/>
                    </w:placeholder>
                  </w:sdtPr>
                  <w:sdtEndPr/>
                  <w:sdtContent>
                    <w:sdt>
                      <w:sdtPr>
                        <w:alias w:val="Beschreibung Kostenart"/>
                        <w:id w:val="-2004506975"/>
                        <w:placeholder>
                          <w:docPart w:val="FE045F1B3A5048C181B629FE842E6354"/>
                        </w:placeholder>
                        <w:showingPlcHdr/>
                      </w:sdtPr>
                      <w:sdtEndPr/>
                      <w:sdtContent>
                        <w:tc>
                          <w:tcPr>
                            <w:tcW w:w="8081" w:type="dxa"/>
                          </w:tcPr>
                          <w:p w14:paraId="7757D759" w14:textId="689C8503"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1625385681"/>
            <w:placeholder>
              <w:docPart w:val="B1F05A0824A549CD962E9DA98E6BBB7E"/>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7FED7B0C" w14:textId="0E0FD564"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5496762A" w14:textId="065DD896" w:rsidR="0079789C" w:rsidRDefault="00E1609B" w:rsidP="0079789C">
            <w:sdt>
              <w:sdtPr>
                <w:id w:val="-1224516477"/>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1426453871"/>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r w:rsidR="0079789C" w14:paraId="437D0471" w14:textId="77777777" w:rsidTr="009C7B13">
        <w:sdt>
          <w:sdtPr>
            <w:alias w:val="Beschreibung Kostenart"/>
            <w:id w:val="261655418"/>
            <w:placeholder>
              <w:docPart w:val="313AD0B30D124D0E92CEC416703A28F4"/>
            </w:placeholder>
          </w:sdtPr>
          <w:sdtEndPr/>
          <w:sdtContent>
            <w:sdt>
              <w:sdtPr>
                <w:alias w:val="Beschreibung Kostenart"/>
                <w:id w:val="1055584487"/>
                <w:placeholder>
                  <w:docPart w:val="52D4F8FBB1E74366AE985A2BE80542BA"/>
                </w:placeholder>
              </w:sdtPr>
              <w:sdtEndPr/>
              <w:sdtContent>
                <w:sdt>
                  <w:sdtPr>
                    <w:alias w:val="Beschreibung Kostenart"/>
                    <w:id w:val="1794864080"/>
                    <w:placeholder>
                      <w:docPart w:val="97A5B0F71F7A47749B0EF9801F7BA23C"/>
                    </w:placeholder>
                  </w:sdtPr>
                  <w:sdtEndPr/>
                  <w:sdtContent>
                    <w:sdt>
                      <w:sdtPr>
                        <w:alias w:val="Beschreibung Kostenart"/>
                        <w:id w:val="272679453"/>
                        <w:placeholder>
                          <w:docPart w:val="96F1333F12FE49FC9157D25CB6F26466"/>
                        </w:placeholder>
                        <w:showingPlcHdr/>
                      </w:sdtPr>
                      <w:sdtEndPr/>
                      <w:sdtContent>
                        <w:tc>
                          <w:tcPr>
                            <w:tcW w:w="8081" w:type="dxa"/>
                          </w:tcPr>
                          <w:p w14:paraId="52C2565B" w14:textId="1A1C1628" w:rsidR="0079789C" w:rsidRDefault="00501BEA" w:rsidP="0079789C">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tc>
                      </w:sdtContent>
                    </w:sdt>
                  </w:sdtContent>
                </w:sdt>
              </w:sdtContent>
            </w:sdt>
          </w:sdtContent>
        </w:sdt>
        <w:sdt>
          <w:sdtPr>
            <w:rPr>
              <w:rStyle w:val="SchwacherVerweis"/>
            </w:rPr>
            <w:id w:val="723729427"/>
            <w:placeholder>
              <w:docPart w:val="F32ACE02A981401381628D524F91011D"/>
            </w:placeholder>
            <w:showingPlcHdr/>
            <w:dropDownList>
              <w:listItem w:value="Wählen Sie ein Element aus."/>
              <w:listItem w:displayText="Kategorie 1" w:value="Kategorie 1"/>
              <w:listItem w:displayText="Kategorie 2" w:value="Kategorie 2"/>
              <w:listItem w:displayText="Kategorie 3" w:value="Kategorie 3"/>
              <w:listItem w:displayText="Kategorie 4" w:value="Kategorie 4"/>
              <w:listItem w:displayText="Kategorie 5" w:value="Kategorie 5"/>
              <w:listItem w:displayText="Kategorie 6" w:value="Kategorie 6"/>
              <w:listItem w:displayText="Kategorie 7" w:value="Kategorie 7"/>
              <w:listItem w:displayText="andere" w:value="andere"/>
            </w:dropDownList>
          </w:sdtPr>
          <w:sdtEndPr>
            <w:rPr>
              <w:rStyle w:val="Absatz-Standardschriftart"/>
              <w:smallCaps w:val="0"/>
              <w:color w:val="auto"/>
            </w:rPr>
          </w:sdtEndPr>
          <w:sdtContent>
            <w:tc>
              <w:tcPr>
                <w:tcW w:w="1275" w:type="dxa"/>
              </w:tcPr>
              <w:p w14:paraId="0477D188" w14:textId="54B8F445" w:rsidR="0079789C" w:rsidRDefault="0079789C" w:rsidP="0079789C">
                <w:r w:rsidRPr="0029452B">
                  <w:rPr>
                    <w:rStyle w:val="Platzhaltertext"/>
                    <w:color w:val="ADADAD" w:themeColor="background2" w:themeShade="BF"/>
                    <w:sz w:val="16"/>
                    <w:szCs w:val="16"/>
                  </w:rPr>
                  <w:t>Wählen Sie ein Element aus.</w:t>
                </w:r>
              </w:p>
            </w:tc>
          </w:sdtContent>
        </w:sdt>
        <w:tc>
          <w:tcPr>
            <w:tcW w:w="1411" w:type="dxa"/>
          </w:tcPr>
          <w:p w14:paraId="03ADF42D" w14:textId="653A2518" w:rsidR="0079789C" w:rsidRDefault="00E1609B" w:rsidP="0079789C">
            <w:sdt>
              <w:sdtPr>
                <w:id w:val="935178598"/>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 xml:space="preserve">ja   </w:t>
            </w:r>
            <w:sdt>
              <w:sdtPr>
                <w:id w:val="-248661185"/>
                <w14:checkbox>
                  <w14:checked w14:val="0"/>
                  <w14:checkedState w14:val="2612" w14:font="MS Gothic"/>
                  <w14:uncheckedState w14:val="2610" w14:font="MS Gothic"/>
                </w14:checkbox>
              </w:sdtPr>
              <w:sdtEndPr/>
              <w:sdtContent>
                <w:r w:rsidR="0079789C">
                  <w:rPr>
                    <w:rFonts w:ascii="MS Gothic" w:eastAsia="MS Gothic" w:hAnsi="MS Gothic" w:hint="eastAsia"/>
                  </w:rPr>
                  <w:t>☐</w:t>
                </w:r>
              </w:sdtContent>
            </w:sdt>
            <w:r w:rsidR="0079789C">
              <w:t>nein</w:t>
            </w:r>
          </w:p>
        </w:tc>
      </w:tr>
    </w:tbl>
    <w:p w14:paraId="312062BD" w14:textId="6EC184C2" w:rsidR="00835529" w:rsidRDefault="00835529" w:rsidP="009C7B13">
      <w:pPr>
        <w:pStyle w:val="Unterschrift"/>
        <w:ind w:left="-851"/>
      </w:pPr>
      <w:r>
        <w:t>Hiermit bestätigen wir die Richtigkeit der oben gemachten Angaben zu direkten Kostenarten i</w:t>
      </w:r>
      <w:r w:rsidR="008448C2">
        <w:t>m</w:t>
      </w:r>
      <w:r>
        <w:t xml:space="preserve"> ESF+ Projekt.</w:t>
      </w:r>
    </w:p>
    <w:p w14:paraId="4278CA52" w14:textId="77777777" w:rsidR="00835529" w:rsidRDefault="00835529" w:rsidP="00835529">
      <w:pPr>
        <w:pStyle w:val="Unterschrift"/>
        <w:ind w:left="-567"/>
      </w:pPr>
    </w:p>
    <w:p w14:paraId="0B02A3CA" w14:textId="77777777" w:rsidR="00143874" w:rsidRDefault="00143874" w:rsidP="00835529">
      <w:pPr>
        <w:pStyle w:val="Unterschrift"/>
        <w:ind w:left="0"/>
      </w:pPr>
    </w:p>
    <w:p w14:paraId="42BBFFCC" w14:textId="018A7884" w:rsidR="00835529" w:rsidRDefault="00E1609B" w:rsidP="00143874">
      <w:pPr>
        <w:pStyle w:val="Unterschrift"/>
        <w:ind w:left="-851"/>
      </w:pPr>
      <w:sdt>
        <w:sdtPr>
          <w:id w:val="445513770"/>
          <w:placeholder>
            <w:docPart w:val="B94A7E3B46884B36B39337AC6AD7476C"/>
          </w:placeholder>
          <w:showingPlcHdr/>
          <w:text/>
        </w:sdtPr>
        <w:sdtEndPr/>
        <w:sdtContent>
          <w:r w:rsidR="00E9586B">
            <w:rPr>
              <w:rStyle w:val="Platzhaltertext"/>
            </w:rPr>
            <w:t>Ort eingeben</w:t>
          </w:r>
        </w:sdtContent>
      </w:sdt>
      <w:r w:rsidR="00143874">
        <w:t xml:space="preserve"> </w:t>
      </w:r>
      <w:r w:rsidR="00491129">
        <w:t>,</w:t>
      </w:r>
      <w:sdt>
        <w:sdtPr>
          <w:id w:val="1190339351"/>
          <w:placeholder>
            <w:docPart w:val="E8DDC24EAF07435D81AB2FE3FE6B0D6E"/>
          </w:placeholder>
          <w:showingPlcHdr/>
          <w:date>
            <w:dateFormat w:val="dd.MM.yyyy"/>
            <w:lid w:val="de-DE"/>
            <w:storeMappedDataAs w:val="dateTime"/>
            <w:calendar w:val="gregorian"/>
          </w:date>
        </w:sdtPr>
        <w:sdtEndPr/>
        <w:sdtContent>
          <w:r w:rsidR="00ED7319" w:rsidRPr="00EA5BC0">
            <w:rPr>
              <w:rStyle w:val="Platzhaltertext"/>
            </w:rPr>
            <w:t>Datum eingeben</w:t>
          </w:r>
        </w:sdtContent>
      </w:sdt>
      <w:r w:rsidR="00835529">
        <w:tab/>
      </w:r>
      <w:r w:rsidR="00143874">
        <w:t>____________</w:t>
      </w:r>
      <w:r w:rsidR="00835529">
        <w:t>____</w:t>
      </w:r>
      <w:r w:rsidR="00DD4635">
        <w:t>__</w:t>
      </w:r>
      <w:r w:rsidR="00835529">
        <w:t>_____________________________________________</w:t>
      </w:r>
    </w:p>
    <w:p w14:paraId="41511671" w14:textId="251ACF41" w:rsidR="00835529" w:rsidRDefault="00835529" w:rsidP="009C7B13">
      <w:pPr>
        <w:pStyle w:val="Unterschrift"/>
        <w:ind w:left="-851"/>
      </w:pPr>
      <w:r>
        <w:t>Ort, Datum</w:t>
      </w:r>
      <w:r>
        <w:tab/>
      </w:r>
      <w:r>
        <w:tab/>
      </w:r>
      <w:r>
        <w:tab/>
      </w:r>
      <w:r>
        <w:tab/>
      </w:r>
      <w:r>
        <w:tab/>
        <w:t>Unterschrift des Projektträgers</w:t>
      </w:r>
    </w:p>
    <w:tbl>
      <w:tblPr>
        <w:tblStyle w:val="Tabellenraster"/>
        <w:tblW w:w="11199"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999"/>
        <w:gridCol w:w="8773"/>
      </w:tblGrid>
      <w:tr w:rsidR="00C9302C" w14:paraId="20DA0D86" w14:textId="77777777" w:rsidTr="00E40F49">
        <w:tc>
          <w:tcPr>
            <w:tcW w:w="427" w:type="dxa"/>
          </w:tcPr>
          <w:p w14:paraId="19E6F3A4" w14:textId="39CB4D44" w:rsidR="00C9302C" w:rsidRPr="00826AA1" w:rsidRDefault="007742BF">
            <w:pPr>
              <w:rPr>
                <w:rFonts w:ascii="OstbeSans Office" w:hAnsi="OstbeSans Office"/>
                <w:b/>
                <w:bCs/>
                <w:sz w:val="16"/>
                <w:szCs w:val="16"/>
              </w:rPr>
            </w:pPr>
            <w:r w:rsidRPr="00826AA1">
              <w:rPr>
                <w:rFonts w:ascii="OstbeSans Office" w:hAnsi="OstbeSans Office"/>
                <w:b/>
                <w:bCs/>
                <w:sz w:val="16"/>
                <w:szCs w:val="16"/>
              </w:rPr>
              <w:t>NR</w:t>
            </w:r>
          </w:p>
        </w:tc>
        <w:tc>
          <w:tcPr>
            <w:tcW w:w="1999" w:type="dxa"/>
          </w:tcPr>
          <w:p w14:paraId="4C1DA9B4" w14:textId="791AF539" w:rsidR="00C9302C" w:rsidRPr="00826AA1" w:rsidRDefault="007742BF">
            <w:pPr>
              <w:rPr>
                <w:rFonts w:ascii="OstbeSans Office" w:hAnsi="OstbeSans Office"/>
                <w:b/>
                <w:bCs/>
                <w:sz w:val="16"/>
                <w:szCs w:val="16"/>
              </w:rPr>
            </w:pPr>
            <w:r w:rsidRPr="00826AA1">
              <w:rPr>
                <w:rFonts w:ascii="OstbeSans Office" w:hAnsi="OstbeSans Office"/>
                <w:b/>
                <w:bCs/>
                <w:sz w:val="16"/>
                <w:szCs w:val="16"/>
              </w:rPr>
              <w:t>Mögl. Kostenkategorie</w:t>
            </w:r>
          </w:p>
        </w:tc>
        <w:tc>
          <w:tcPr>
            <w:tcW w:w="8773" w:type="dxa"/>
          </w:tcPr>
          <w:p w14:paraId="2904310A" w14:textId="53B442F6" w:rsidR="00C9302C" w:rsidRPr="00826AA1" w:rsidRDefault="007742BF">
            <w:pPr>
              <w:rPr>
                <w:rFonts w:ascii="OstbeSans Office" w:hAnsi="OstbeSans Office"/>
                <w:b/>
                <w:bCs/>
                <w:sz w:val="16"/>
                <w:szCs w:val="16"/>
              </w:rPr>
            </w:pPr>
            <w:r w:rsidRPr="00826AA1">
              <w:rPr>
                <w:rFonts w:ascii="OstbeSans Office" w:hAnsi="OstbeSans Office"/>
                <w:b/>
                <w:bCs/>
                <w:sz w:val="16"/>
                <w:szCs w:val="16"/>
              </w:rPr>
              <w:t>Beschreibung</w:t>
            </w:r>
          </w:p>
        </w:tc>
      </w:tr>
      <w:tr w:rsidR="007742BF" w14:paraId="5302FA03" w14:textId="77777777" w:rsidTr="00E40F49">
        <w:tc>
          <w:tcPr>
            <w:tcW w:w="427" w:type="dxa"/>
          </w:tcPr>
          <w:p w14:paraId="5AAC4339" w14:textId="3634AC11" w:rsidR="007742BF" w:rsidRPr="00826AA1" w:rsidRDefault="007742BF" w:rsidP="007742BF">
            <w:pPr>
              <w:rPr>
                <w:rFonts w:ascii="OstbeSans Office" w:hAnsi="OstbeSans Office"/>
                <w:sz w:val="16"/>
                <w:szCs w:val="16"/>
              </w:rPr>
            </w:pPr>
            <w:r w:rsidRPr="00826AA1">
              <w:rPr>
                <w:rFonts w:ascii="OstbeSans Office" w:hAnsi="OstbeSans Office"/>
                <w:sz w:val="16"/>
                <w:szCs w:val="16"/>
              </w:rPr>
              <w:t>1</w:t>
            </w:r>
          </w:p>
        </w:tc>
        <w:tc>
          <w:tcPr>
            <w:tcW w:w="1999" w:type="dxa"/>
          </w:tcPr>
          <w:p w14:paraId="1D9BD2B4" w14:textId="1DB9E876" w:rsidR="007742BF" w:rsidRPr="00826AA1" w:rsidRDefault="007742BF" w:rsidP="007742BF">
            <w:pPr>
              <w:rPr>
                <w:rFonts w:ascii="OstbeSans Office" w:eastAsia="Times New Roman" w:hAnsi="OstbeSans Office" w:cs="Times New Roman"/>
                <w:color w:val="000000"/>
                <w:kern w:val="0"/>
                <w:sz w:val="16"/>
                <w:szCs w:val="16"/>
                <w:lang w:eastAsia="de-DE"/>
              </w:rPr>
            </w:pPr>
            <w:r w:rsidRPr="00826AA1">
              <w:rPr>
                <w:rFonts w:ascii="OstbeSans Office" w:eastAsia="Times New Roman" w:hAnsi="OstbeSans Office" w:cs="Times New Roman"/>
                <w:color w:val="000000"/>
                <w:kern w:val="0"/>
                <w:sz w:val="16"/>
                <w:szCs w:val="16"/>
                <w:lang w:eastAsia="de-DE"/>
              </w:rPr>
              <w:t>Verbrauchsmaterial</w:t>
            </w:r>
          </w:p>
        </w:tc>
        <w:tc>
          <w:tcPr>
            <w:tcW w:w="8773" w:type="dxa"/>
          </w:tcPr>
          <w:p w14:paraId="7DEEF391" w14:textId="648E1386" w:rsidR="007742BF" w:rsidRPr="00826AA1" w:rsidRDefault="006D7308" w:rsidP="007742BF">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Spezifische und direkte Ausgaben für </w:t>
            </w:r>
            <w:r w:rsidRPr="00826AA1">
              <w:rPr>
                <w:rFonts w:ascii="OstbeSans Office" w:eastAsia="Times New Roman" w:hAnsi="OstbeSans Office" w:cs="Times New Roman"/>
                <w:b/>
                <w:bCs/>
                <w:color w:val="000000"/>
                <w:kern w:val="0"/>
                <w:sz w:val="16"/>
                <w:szCs w:val="16"/>
                <w:lang w:eastAsia="de-DE"/>
              </w:rPr>
              <w:t>Verbrauchsmaterialien</w:t>
            </w:r>
            <w:r w:rsidRPr="00826AA1">
              <w:rPr>
                <w:rFonts w:ascii="OstbeSans Office" w:eastAsia="Times New Roman" w:hAnsi="OstbeSans Office" w:cs="Times New Roman"/>
                <w:color w:val="000000"/>
                <w:kern w:val="0"/>
                <w:sz w:val="16"/>
                <w:szCs w:val="16"/>
                <w:lang w:eastAsia="de-DE"/>
              </w:rPr>
              <w:t xml:space="preserve"> wie Materialien und verschiedene Anschaffungen, die für die Durchführung der Projektaktivitäten und Arbeitspakete erforderlich sind.</w:t>
            </w:r>
          </w:p>
        </w:tc>
      </w:tr>
      <w:tr w:rsidR="00C9302C" w14:paraId="7C50409B" w14:textId="77777777" w:rsidTr="00E40F49">
        <w:tc>
          <w:tcPr>
            <w:tcW w:w="427" w:type="dxa"/>
          </w:tcPr>
          <w:p w14:paraId="68458CB1" w14:textId="0C756B7A" w:rsidR="00C9302C" w:rsidRPr="00826AA1" w:rsidRDefault="00DE0873">
            <w:pPr>
              <w:rPr>
                <w:rFonts w:ascii="OstbeSans Office" w:hAnsi="OstbeSans Office"/>
                <w:sz w:val="16"/>
                <w:szCs w:val="16"/>
              </w:rPr>
            </w:pPr>
            <w:r w:rsidRPr="00826AA1">
              <w:rPr>
                <w:rFonts w:ascii="OstbeSans Office" w:hAnsi="OstbeSans Office"/>
                <w:sz w:val="16"/>
                <w:szCs w:val="16"/>
              </w:rPr>
              <w:t>2</w:t>
            </w:r>
          </w:p>
        </w:tc>
        <w:tc>
          <w:tcPr>
            <w:tcW w:w="1999" w:type="dxa"/>
          </w:tcPr>
          <w:p w14:paraId="4F335949" w14:textId="38D1DE56" w:rsidR="00C9302C" w:rsidRPr="00826AA1" w:rsidRDefault="00120221">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Transportkosten</w:t>
            </w:r>
          </w:p>
        </w:tc>
        <w:tc>
          <w:tcPr>
            <w:tcW w:w="8773" w:type="dxa"/>
          </w:tcPr>
          <w:p w14:paraId="7FF53070" w14:textId="3E4221AD" w:rsidR="00C9302C" w:rsidRPr="00826AA1" w:rsidRDefault="00204AFC">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Transporte, welche </w:t>
            </w:r>
            <w:r w:rsidRPr="00826AA1">
              <w:rPr>
                <w:rFonts w:ascii="OstbeSans Office" w:eastAsia="Times New Roman" w:hAnsi="OstbeSans Office" w:cs="Times New Roman"/>
                <w:b/>
                <w:bCs/>
                <w:color w:val="000000"/>
                <w:kern w:val="0"/>
                <w:sz w:val="16"/>
                <w:szCs w:val="16"/>
                <w:lang w:eastAsia="de-DE"/>
              </w:rPr>
              <w:t>für</w:t>
            </w:r>
            <w:r w:rsidRPr="00826AA1">
              <w:rPr>
                <w:rFonts w:ascii="OstbeSans Office" w:eastAsia="Times New Roman" w:hAnsi="OstbeSans Office" w:cs="Times New Roman"/>
                <w:color w:val="000000"/>
                <w:kern w:val="0"/>
                <w:sz w:val="16"/>
                <w:szCs w:val="16"/>
                <w:lang w:eastAsia="de-DE"/>
              </w:rPr>
              <w:t xml:space="preserve"> die </w:t>
            </w:r>
            <w:r w:rsidRPr="00826AA1">
              <w:rPr>
                <w:rFonts w:ascii="OstbeSans Office" w:eastAsia="Times New Roman" w:hAnsi="OstbeSans Office" w:cs="Times New Roman"/>
                <w:b/>
                <w:bCs/>
                <w:color w:val="000000"/>
                <w:kern w:val="0"/>
                <w:sz w:val="16"/>
                <w:szCs w:val="16"/>
                <w:lang w:eastAsia="de-DE"/>
              </w:rPr>
              <w:t>Durchführung</w:t>
            </w:r>
            <w:r w:rsidRPr="00826AA1">
              <w:rPr>
                <w:rFonts w:ascii="OstbeSans Office" w:eastAsia="Times New Roman" w:hAnsi="OstbeSans Office" w:cs="Times New Roman"/>
                <w:color w:val="000000"/>
                <w:kern w:val="0"/>
                <w:sz w:val="16"/>
                <w:szCs w:val="16"/>
                <w:lang w:eastAsia="de-DE"/>
              </w:rPr>
              <w:t xml:space="preserve"> der Projektaktivitäten </w:t>
            </w:r>
            <w:r w:rsidRPr="00826AA1">
              <w:rPr>
                <w:rFonts w:ascii="OstbeSans Office" w:eastAsia="Times New Roman" w:hAnsi="OstbeSans Office" w:cs="Times New Roman"/>
                <w:b/>
                <w:bCs/>
                <w:color w:val="000000"/>
                <w:kern w:val="0"/>
                <w:sz w:val="16"/>
                <w:szCs w:val="16"/>
                <w:lang w:eastAsia="de-DE"/>
              </w:rPr>
              <w:t>erforderlich sind</w:t>
            </w:r>
          </w:p>
        </w:tc>
      </w:tr>
      <w:tr w:rsidR="00C9302C" w14:paraId="72CC2E4A" w14:textId="77777777" w:rsidTr="00E40F49">
        <w:tc>
          <w:tcPr>
            <w:tcW w:w="427" w:type="dxa"/>
          </w:tcPr>
          <w:p w14:paraId="2DCB6755" w14:textId="0FA8D5EE" w:rsidR="00C9302C" w:rsidRPr="00826AA1" w:rsidRDefault="00DE0873">
            <w:pPr>
              <w:rPr>
                <w:rFonts w:ascii="OstbeSans Office" w:hAnsi="OstbeSans Office"/>
                <w:sz w:val="16"/>
                <w:szCs w:val="16"/>
              </w:rPr>
            </w:pPr>
            <w:r w:rsidRPr="00826AA1">
              <w:rPr>
                <w:rFonts w:ascii="OstbeSans Office" w:hAnsi="OstbeSans Office"/>
                <w:sz w:val="16"/>
                <w:szCs w:val="16"/>
              </w:rPr>
              <w:t>3</w:t>
            </w:r>
          </w:p>
        </w:tc>
        <w:tc>
          <w:tcPr>
            <w:tcW w:w="1999" w:type="dxa"/>
          </w:tcPr>
          <w:p w14:paraId="6F47E671" w14:textId="012ED3E8" w:rsidR="00C9302C" w:rsidRPr="00826AA1" w:rsidRDefault="00120221">
            <w:pPr>
              <w:rPr>
                <w:rFonts w:ascii="OstbeSans Office" w:eastAsia="Times New Roman" w:hAnsi="OstbeSans Office" w:cs="Times New Roman"/>
                <w:color w:val="000000"/>
                <w:kern w:val="0"/>
                <w:sz w:val="16"/>
                <w:szCs w:val="16"/>
                <w:lang w:eastAsia="de-DE"/>
              </w:rPr>
            </w:pPr>
            <w:r w:rsidRPr="00826AA1">
              <w:rPr>
                <w:rFonts w:ascii="OstbeSans Office" w:eastAsia="Times New Roman" w:hAnsi="OstbeSans Office" w:cs="Times New Roman"/>
                <w:color w:val="000000"/>
                <w:kern w:val="0"/>
                <w:sz w:val="16"/>
                <w:szCs w:val="16"/>
                <w:lang w:eastAsia="de-DE"/>
              </w:rPr>
              <w:t>Ausrüstung</w:t>
            </w:r>
          </w:p>
        </w:tc>
        <w:tc>
          <w:tcPr>
            <w:tcW w:w="8773" w:type="dxa"/>
          </w:tcPr>
          <w:p w14:paraId="34607097" w14:textId="72BA4725" w:rsidR="00C9302C" w:rsidRPr="00826AA1" w:rsidRDefault="00204AFC">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Spezifische Ausrüstungsgegenstände im </w:t>
            </w:r>
            <w:r w:rsidRPr="00826AA1">
              <w:rPr>
                <w:rFonts w:ascii="OstbeSans Office" w:eastAsia="Times New Roman" w:hAnsi="OstbeSans Office" w:cs="Times New Roman"/>
                <w:b/>
                <w:bCs/>
                <w:color w:val="000000"/>
                <w:kern w:val="0"/>
                <w:sz w:val="16"/>
                <w:szCs w:val="16"/>
                <w:lang w:eastAsia="de-DE"/>
              </w:rPr>
              <w:t>Miet-, Leasing- oder Abschreibungsbereich</w:t>
            </w:r>
            <w:r w:rsidRPr="00826AA1">
              <w:rPr>
                <w:rFonts w:ascii="OstbeSans Office" w:eastAsia="Times New Roman" w:hAnsi="OstbeSans Office" w:cs="Times New Roman"/>
                <w:color w:val="000000"/>
                <w:kern w:val="0"/>
                <w:sz w:val="16"/>
                <w:szCs w:val="16"/>
                <w:lang w:eastAsia="de-DE"/>
              </w:rPr>
              <w:t xml:space="preserve"> wie Räumlichkeiten, Ausrüstung, sonstige notwendige Infrastruktur</w:t>
            </w:r>
          </w:p>
        </w:tc>
      </w:tr>
      <w:tr w:rsidR="00C9302C" w14:paraId="7825FD82" w14:textId="77777777" w:rsidTr="00E40F49">
        <w:tc>
          <w:tcPr>
            <w:tcW w:w="427" w:type="dxa"/>
          </w:tcPr>
          <w:p w14:paraId="1E18BA21" w14:textId="5B23BE30" w:rsidR="00C9302C" w:rsidRPr="00826AA1" w:rsidRDefault="00DE0873">
            <w:pPr>
              <w:rPr>
                <w:rFonts w:ascii="OstbeSans Office" w:hAnsi="OstbeSans Office"/>
                <w:sz w:val="16"/>
                <w:szCs w:val="16"/>
              </w:rPr>
            </w:pPr>
            <w:r w:rsidRPr="00826AA1">
              <w:rPr>
                <w:rFonts w:ascii="OstbeSans Office" w:hAnsi="OstbeSans Office"/>
                <w:sz w:val="16"/>
                <w:szCs w:val="16"/>
              </w:rPr>
              <w:t>4</w:t>
            </w:r>
          </w:p>
        </w:tc>
        <w:tc>
          <w:tcPr>
            <w:tcW w:w="1999" w:type="dxa"/>
          </w:tcPr>
          <w:p w14:paraId="35A95789" w14:textId="0615F21A" w:rsidR="00C9302C" w:rsidRPr="00826AA1" w:rsidRDefault="00120221">
            <w:pPr>
              <w:rPr>
                <w:rFonts w:ascii="OstbeSans Office" w:hAnsi="OstbeSans Office"/>
                <w:sz w:val="16"/>
                <w:szCs w:val="16"/>
              </w:rPr>
            </w:pPr>
            <w:r w:rsidRPr="00826AA1">
              <w:rPr>
                <w:rFonts w:ascii="OstbeSans Office" w:hAnsi="OstbeSans Office"/>
                <w:sz w:val="16"/>
                <w:szCs w:val="16"/>
              </w:rPr>
              <w:t>Werbung/Kommunikation</w:t>
            </w:r>
          </w:p>
        </w:tc>
        <w:tc>
          <w:tcPr>
            <w:tcW w:w="8773" w:type="dxa"/>
          </w:tcPr>
          <w:p w14:paraId="3C8FEA8D" w14:textId="1E0BFC09" w:rsidR="00C9302C" w:rsidRPr="00826AA1" w:rsidRDefault="00204AFC" w:rsidP="00EE5FB7">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Kosten für Werbung und Werbung wie das Entwerfen und Produzieren </w:t>
            </w:r>
            <w:r w:rsidRPr="00826AA1">
              <w:rPr>
                <w:rFonts w:ascii="OstbeSans Office" w:eastAsia="Times New Roman" w:hAnsi="OstbeSans Office" w:cs="Times New Roman"/>
                <w:b/>
                <w:bCs/>
                <w:color w:val="000000"/>
                <w:kern w:val="0"/>
                <w:sz w:val="16"/>
                <w:szCs w:val="16"/>
                <w:lang w:eastAsia="de-DE"/>
              </w:rPr>
              <w:t>spezifischer Informations- und Werbematerialien</w:t>
            </w:r>
            <w:r w:rsidRPr="00826AA1">
              <w:rPr>
                <w:rFonts w:ascii="OstbeSans Office" w:eastAsia="Times New Roman" w:hAnsi="OstbeSans Office" w:cs="Times New Roman"/>
                <w:color w:val="000000"/>
                <w:kern w:val="0"/>
                <w:sz w:val="16"/>
                <w:szCs w:val="16"/>
                <w:lang w:eastAsia="de-DE"/>
              </w:rPr>
              <w:t xml:space="preserve"> </w:t>
            </w:r>
            <w:r w:rsidR="00EE5FB7" w:rsidRPr="00826AA1">
              <w:rPr>
                <w:rFonts w:ascii="OstbeSans Office" w:eastAsia="Times New Roman" w:hAnsi="OstbeSans Office" w:cs="Times New Roman"/>
                <w:color w:val="000000"/>
                <w:kern w:val="0"/>
                <w:sz w:val="16"/>
                <w:szCs w:val="16"/>
                <w:lang w:eastAsia="de-DE"/>
              </w:rPr>
              <w:t>und -instrumente für das Projekt</w:t>
            </w:r>
          </w:p>
        </w:tc>
      </w:tr>
      <w:tr w:rsidR="00C9302C" w14:paraId="51EE6520" w14:textId="77777777" w:rsidTr="00E40F49">
        <w:tc>
          <w:tcPr>
            <w:tcW w:w="427" w:type="dxa"/>
          </w:tcPr>
          <w:p w14:paraId="647B5FB5" w14:textId="05441028" w:rsidR="00C9302C" w:rsidRPr="00826AA1" w:rsidRDefault="00DE0873">
            <w:pPr>
              <w:rPr>
                <w:rFonts w:ascii="OstbeSans Office" w:hAnsi="OstbeSans Office"/>
                <w:sz w:val="16"/>
                <w:szCs w:val="16"/>
              </w:rPr>
            </w:pPr>
            <w:r w:rsidRPr="00826AA1">
              <w:rPr>
                <w:rFonts w:ascii="OstbeSans Office" w:hAnsi="OstbeSans Office"/>
                <w:sz w:val="16"/>
                <w:szCs w:val="16"/>
              </w:rPr>
              <w:t>5</w:t>
            </w:r>
          </w:p>
        </w:tc>
        <w:tc>
          <w:tcPr>
            <w:tcW w:w="1999" w:type="dxa"/>
          </w:tcPr>
          <w:p w14:paraId="6C1389C7" w14:textId="22F15B1B" w:rsidR="00C9302C" w:rsidRPr="00826AA1" w:rsidRDefault="00120221">
            <w:pPr>
              <w:rPr>
                <w:rFonts w:ascii="OstbeSans Office" w:hAnsi="OstbeSans Office"/>
                <w:sz w:val="16"/>
                <w:szCs w:val="16"/>
              </w:rPr>
            </w:pPr>
            <w:r w:rsidRPr="00826AA1">
              <w:rPr>
                <w:rFonts w:ascii="OstbeSans Office" w:hAnsi="OstbeSans Office"/>
                <w:sz w:val="16"/>
                <w:szCs w:val="16"/>
              </w:rPr>
              <w:t>Infoveranstaltungen</w:t>
            </w:r>
          </w:p>
        </w:tc>
        <w:tc>
          <w:tcPr>
            <w:tcW w:w="8773" w:type="dxa"/>
          </w:tcPr>
          <w:p w14:paraId="44998E21" w14:textId="38A33DC1" w:rsidR="00C9302C" w:rsidRPr="00826AA1" w:rsidRDefault="00EE5FB7" w:rsidP="00EE5FB7">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Kosten für die Entwicklung und Organisation </w:t>
            </w:r>
            <w:r w:rsidRPr="00826AA1">
              <w:rPr>
                <w:rFonts w:ascii="OstbeSans Office" w:eastAsia="Times New Roman" w:hAnsi="OstbeSans Office" w:cs="Times New Roman"/>
                <w:b/>
                <w:bCs/>
                <w:color w:val="000000"/>
                <w:kern w:val="0"/>
                <w:sz w:val="16"/>
                <w:szCs w:val="16"/>
                <w:lang w:eastAsia="de-DE"/>
              </w:rPr>
              <w:t>spezifische</w:t>
            </w:r>
            <w:r w:rsidRPr="00826AA1">
              <w:rPr>
                <w:rFonts w:ascii="OstbeSans Office" w:eastAsia="Times New Roman" w:hAnsi="OstbeSans Office" w:cs="Times New Roman"/>
                <w:color w:val="000000"/>
                <w:kern w:val="0"/>
                <w:sz w:val="16"/>
                <w:szCs w:val="16"/>
                <w:lang w:eastAsia="de-DE"/>
              </w:rPr>
              <w:t>r</w:t>
            </w:r>
            <w:r w:rsidRPr="00826AA1">
              <w:rPr>
                <w:rFonts w:ascii="OstbeSans Office" w:eastAsia="Times New Roman" w:hAnsi="OstbeSans Office" w:cs="Times New Roman"/>
                <w:b/>
                <w:bCs/>
                <w:color w:val="000000"/>
                <w:kern w:val="0"/>
                <w:sz w:val="16"/>
                <w:szCs w:val="16"/>
                <w:lang w:eastAsia="de-DE"/>
              </w:rPr>
              <w:t xml:space="preserve"> Informationsmomente, Veranstaltungen</w:t>
            </w:r>
            <w:r w:rsidRPr="00826AA1">
              <w:rPr>
                <w:rFonts w:ascii="OstbeSans Office" w:eastAsia="Times New Roman" w:hAnsi="OstbeSans Office" w:cs="Times New Roman"/>
                <w:color w:val="000000"/>
                <w:kern w:val="0"/>
                <w:sz w:val="16"/>
                <w:szCs w:val="16"/>
                <w:lang w:eastAsia="de-DE"/>
              </w:rPr>
              <w:t xml:space="preserve"> und sonstiger Kosten wie z. B. Kosten für Location, Catering, Speaker</w:t>
            </w:r>
          </w:p>
        </w:tc>
      </w:tr>
      <w:tr w:rsidR="00120221" w14:paraId="235B0BBB" w14:textId="77777777" w:rsidTr="00E40F49">
        <w:tc>
          <w:tcPr>
            <w:tcW w:w="427" w:type="dxa"/>
          </w:tcPr>
          <w:p w14:paraId="5E4E5765" w14:textId="1F2C8468" w:rsidR="00120221" w:rsidRPr="00826AA1" w:rsidRDefault="00DE0873">
            <w:pPr>
              <w:rPr>
                <w:rFonts w:ascii="OstbeSans Office" w:hAnsi="OstbeSans Office"/>
                <w:sz w:val="16"/>
                <w:szCs w:val="16"/>
              </w:rPr>
            </w:pPr>
            <w:r w:rsidRPr="00826AA1">
              <w:rPr>
                <w:rFonts w:ascii="OstbeSans Office" w:hAnsi="OstbeSans Office"/>
                <w:sz w:val="16"/>
                <w:szCs w:val="16"/>
              </w:rPr>
              <w:t>6</w:t>
            </w:r>
          </w:p>
        </w:tc>
        <w:tc>
          <w:tcPr>
            <w:tcW w:w="1999" w:type="dxa"/>
          </w:tcPr>
          <w:p w14:paraId="7E7BB3A0" w14:textId="5BA41F51" w:rsidR="00120221" w:rsidRPr="00826AA1" w:rsidRDefault="00120221">
            <w:pPr>
              <w:rPr>
                <w:rFonts w:ascii="OstbeSans Office" w:hAnsi="OstbeSans Office"/>
                <w:sz w:val="16"/>
                <w:szCs w:val="16"/>
              </w:rPr>
            </w:pPr>
            <w:r w:rsidRPr="00826AA1">
              <w:rPr>
                <w:rFonts w:ascii="OstbeSans Office" w:hAnsi="OstbeSans Office"/>
                <w:sz w:val="16"/>
                <w:szCs w:val="16"/>
              </w:rPr>
              <w:t>M</w:t>
            </w:r>
            <w:r w:rsidR="00DE0873" w:rsidRPr="00826AA1">
              <w:rPr>
                <w:rFonts w:ascii="OstbeSans Office" w:hAnsi="OstbeSans Office"/>
                <w:sz w:val="16"/>
                <w:szCs w:val="16"/>
              </w:rPr>
              <w:t>A-Schulungen</w:t>
            </w:r>
          </w:p>
        </w:tc>
        <w:tc>
          <w:tcPr>
            <w:tcW w:w="8773" w:type="dxa"/>
          </w:tcPr>
          <w:p w14:paraId="6AA6FD94" w14:textId="2BEBE042" w:rsidR="00120221" w:rsidRPr="00826AA1" w:rsidRDefault="00EE5FB7">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Schulungs- und Einschreibungskosten für Projektmitarbeiter wie </w:t>
            </w:r>
            <w:r w:rsidRPr="00826AA1">
              <w:rPr>
                <w:rFonts w:ascii="OstbeSans Office" w:eastAsia="Times New Roman" w:hAnsi="OstbeSans Office" w:cs="Times New Roman"/>
                <w:b/>
                <w:bCs/>
                <w:color w:val="000000"/>
                <w:kern w:val="0"/>
                <w:sz w:val="16"/>
                <w:szCs w:val="16"/>
                <w:lang w:eastAsia="de-DE"/>
              </w:rPr>
              <w:t>Schulungen, Teilnahme an Messen/Kongressen</w:t>
            </w:r>
          </w:p>
        </w:tc>
      </w:tr>
      <w:tr w:rsidR="00120221" w14:paraId="1BF11CA8" w14:textId="77777777" w:rsidTr="00E40F49">
        <w:tc>
          <w:tcPr>
            <w:tcW w:w="427" w:type="dxa"/>
          </w:tcPr>
          <w:p w14:paraId="5CB485B0" w14:textId="09E05443" w:rsidR="00120221" w:rsidRPr="00826AA1" w:rsidRDefault="00DE0873">
            <w:pPr>
              <w:rPr>
                <w:rFonts w:ascii="OstbeSans Office" w:hAnsi="OstbeSans Office"/>
                <w:sz w:val="16"/>
                <w:szCs w:val="16"/>
              </w:rPr>
            </w:pPr>
            <w:r w:rsidRPr="00826AA1">
              <w:rPr>
                <w:rFonts w:ascii="OstbeSans Office" w:hAnsi="OstbeSans Office"/>
                <w:sz w:val="16"/>
                <w:szCs w:val="16"/>
              </w:rPr>
              <w:t>7</w:t>
            </w:r>
          </w:p>
        </w:tc>
        <w:tc>
          <w:tcPr>
            <w:tcW w:w="1999" w:type="dxa"/>
          </w:tcPr>
          <w:p w14:paraId="14798E87" w14:textId="5F63A31D" w:rsidR="00120221" w:rsidRPr="00826AA1" w:rsidRDefault="00DE0873">
            <w:pPr>
              <w:rPr>
                <w:rFonts w:ascii="OstbeSans Office" w:hAnsi="OstbeSans Office"/>
                <w:sz w:val="16"/>
                <w:szCs w:val="16"/>
              </w:rPr>
            </w:pPr>
            <w:r w:rsidRPr="00826AA1">
              <w:rPr>
                <w:rFonts w:ascii="OstbeSans Office" w:hAnsi="OstbeSans Office"/>
                <w:sz w:val="16"/>
                <w:szCs w:val="16"/>
              </w:rPr>
              <w:t>Ext. Beratungsleistungen</w:t>
            </w:r>
          </w:p>
        </w:tc>
        <w:tc>
          <w:tcPr>
            <w:tcW w:w="8773" w:type="dxa"/>
          </w:tcPr>
          <w:p w14:paraId="165D7F80" w14:textId="0977A553" w:rsidR="00E603D5" w:rsidRPr="00826AA1" w:rsidRDefault="00EE5FB7" w:rsidP="00FB00E0">
            <w:pPr>
              <w:rPr>
                <w:rFonts w:ascii="OstbeSans Office" w:hAnsi="OstbeSans Office"/>
                <w:sz w:val="16"/>
                <w:szCs w:val="16"/>
              </w:rPr>
            </w:pPr>
            <w:r w:rsidRPr="00826AA1">
              <w:rPr>
                <w:rFonts w:ascii="OstbeSans Office" w:eastAsia="Times New Roman" w:hAnsi="OstbeSans Office" w:cs="Times New Roman"/>
                <w:color w:val="000000"/>
                <w:kern w:val="0"/>
                <w:sz w:val="16"/>
                <w:szCs w:val="16"/>
                <w:lang w:eastAsia="de-DE"/>
              </w:rPr>
              <w:t xml:space="preserve">gesonderte Kosten für </w:t>
            </w:r>
            <w:r w:rsidR="001F3337">
              <w:rPr>
                <w:rFonts w:ascii="OstbeSans Office" w:eastAsia="Times New Roman" w:hAnsi="OstbeSans Office" w:cs="Times New Roman"/>
                <w:color w:val="000000"/>
                <w:kern w:val="0"/>
                <w:sz w:val="16"/>
                <w:szCs w:val="16"/>
                <w:lang w:eastAsia="de-DE"/>
              </w:rPr>
              <w:t>Dienstleistungen</w:t>
            </w:r>
            <w:r w:rsidRPr="00826AA1">
              <w:rPr>
                <w:rFonts w:ascii="OstbeSans Office" w:eastAsia="Times New Roman" w:hAnsi="OstbeSans Office" w:cs="Times New Roman"/>
                <w:color w:val="000000"/>
                <w:kern w:val="0"/>
                <w:sz w:val="16"/>
                <w:szCs w:val="16"/>
                <w:lang w:eastAsia="de-DE"/>
              </w:rPr>
              <w:t xml:space="preserve"> auf Rechnungsbasis (d.h. externe direkte Kosten): Kosten für </w:t>
            </w:r>
            <w:r w:rsidRPr="00F3764D">
              <w:rPr>
                <w:rFonts w:ascii="OstbeSans Office" w:eastAsia="Times New Roman" w:hAnsi="OstbeSans Office" w:cs="Times New Roman"/>
                <w:b/>
                <w:bCs/>
                <w:color w:val="000000"/>
                <w:kern w:val="0"/>
                <w:sz w:val="16"/>
                <w:szCs w:val="16"/>
                <w:lang w:eastAsia="de-DE"/>
              </w:rPr>
              <w:t>externe Dienstleistungen</w:t>
            </w:r>
            <w:r w:rsidRPr="00826AA1">
              <w:rPr>
                <w:rFonts w:ascii="OstbeSans Office" w:eastAsia="Times New Roman" w:hAnsi="OstbeSans Office" w:cs="Times New Roman"/>
                <w:color w:val="000000"/>
                <w:kern w:val="0"/>
                <w:sz w:val="16"/>
                <w:szCs w:val="16"/>
                <w:lang w:eastAsia="de-DE"/>
              </w:rPr>
              <w:t xml:space="preserve">, d. h. Ausgaben für Dienstleistungen, die von externen Parteien (Dritten) </w:t>
            </w:r>
            <w:r w:rsidRPr="00F3764D">
              <w:rPr>
                <w:rFonts w:ascii="OstbeSans Office" w:eastAsia="Times New Roman" w:hAnsi="OstbeSans Office" w:cs="Times New Roman"/>
                <w:b/>
                <w:bCs/>
                <w:color w:val="000000"/>
                <w:kern w:val="0"/>
                <w:sz w:val="16"/>
                <w:szCs w:val="16"/>
                <w:lang w:eastAsia="de-DE"/>
              </w:rPr>
              <w:t>im Rahmen des Projekts</w:t>
            </w:r>
            <w:r w:rsidRPr="00826AA1">
              <w:rPr>
                <w:rFonts w:ascii="OstbeSans Office" w:eastAsia="Times New Roman" w:hAnsi="OstbeSans Office" w:cs="Times New Roman"/>
                <w:color w:val="000000"/>
                <w:kern w:val="0"/>
                <w:sz w:val="16"/>
                <w:szCs w:val="16"/>
                <w:lang w:eastAsia="de-DE"/>
              </w:rPr>
              <w:t xml:space="preserve"> erbracht werden. </w:t>
            </w:r>
            <w:r w:rsidR="00E82D03" w:rsidRPr="00E82D03">
              <w:rPr>
                <w:rFonts w:ascii="OstbeSans Office" w:eastAsia="Times New Roman" w:hAnsi="OstbeSans Office" w:cs="Times New Roman"/>
                <w:color w:val="000000"/>
                <w:kern w:val="0"/>
                <w:sz w:val="16"/>
                <w:szCs w:val="16"/>
                <w:lang w:eastAsia="de-DE"/>
              </w:rPr>
              <w:t xml:space="preserve">Dabei handelt es sich um spezifische Aufträge auf Rechnungsbasis (z. B. Beratung, Projektkoordination, Sachverständige, Rechtsberatung, …). Die externe Leistung bezieht sich auf den Einsatz von spezialisierter Anleitung, Beratung und Expertise, die bei den Projektpartnern nicht vorhanden ist und für den Erfolg des Projektes explizit erforderlich </w:t>
            </w:r>
            <w:commentRangeStart w:id="0"/>
            <w:commentRangeStart w:id="1"/>
            <w:r w:rsidR="00E82D03" w:rsidRPr="00E82D03">
              <w:rPr>
                <w:rFonts w:ascii="OstbeSans Office" w:eastAsia="Times New Roman" w:hAnsi="OstbeSans Office" w:cs="Times New Roman"/>
                <w:color w:val="000000"/>
                <w:kern w:val="0"/>
                <w:sz w:val="16"/>
                <w:szCs w:val="16"/>
                <w:lang w:eastAsia="de-DE"/>
              </w:rPr>
              <w:t>ist</w:t>
            </w:r>
            <w:commentRangeEnd w:id="0"/>
            <w:r w:rsidR="00E82D03" w:rsidRPr="00E82D03">
              <w:rPr>
                <w:rStyle w:val="Kommentarzeichen"/>
                <w:rFonts w:ascii="OstbeSans Office" w:eastAsia="Times New Roman" w:hAnsi="OstbeSans Office" w:cs="Times New Roman"/>
                <w:color w:val="000000"/>
                <w:kern w:val="0"/>
                <w:lang w:eastAsia="de-DE"/>
              </w:rPr>
              <w:commentReference w:id="0"/>
            </w:r>
            <w:commentRangeEnd w:id="1"/>
            <w:r w:rsidR="00E1609B" w:rsidRPr="00E82D03">
              <w:rPr>
                <w:rStyle w:val="Kommentarzeichen"/>
                <w:rFonts w:ascii="OstbeSans Office" w:eastAsia="Times New Roman" w:hAnsi="OstbeSans Office" w:cs="Times New Roman"/>
                <w:color w:val="000000"/>
                <w:kern w:val="0"/>
                <w:lang w:eastAsia="de-DE"/>
              </w:rPr>
              <w:commentReference w:id="1"/>
            </w:r>
            <w:r w:rsidR="00E82D03" w:rsidRPr="00E82D03">
              <w:rPr>
                <w:rFonts w:ascii="OstbeSans Office" w:eastAsia="Times New Roman" w:hAnsi="OstbeSans Office" w:cs="Times New Roman"/>
                <w:color w:val="000000"/>
                <w:kern w:val="0"/>
                <w:sz w:val="16"/>
                <w:szCs w:val="16"/>
                <w:lang w:eastAsia="de-DE"/>
              </w:rPr>
              <w:t>.</w:t>
            </w:r>
            <w:r w:rsidR="00E82D03">
              <w:rPr>
                <w:sz w:val="20"/>
                <w:szCs w:val="20"/>
              </w:rPr>
              <w:t xml:space="preserve"> </w:t>
            </w:r>
          </w:p>
        </w:tc>
      </w:tr>
    </w:tbl>
    <w:p w14:paraId="2D7E3B20" w14:textId="09A28622" w:rsidR="009D351D" w:rsidRDefault="009D351D" w:rsidP="00FB00E0"/>
    <w:sectPr w:rsidR="009D351D" w:rsidSect="00D8099F">
      <w:headerReference w:type="default" r:id="rId14"/>
      <w:pgSz w:w="11906" w:h="16838" w:code="9"/>
      <w:pgMar w:top="1134" w:right="567"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éline Marchal" w:date="2026-07-27T13:34:00Z" w:initials="CM">
    <w:p w14:paraId="2AF47839" w14:textId="77777777" w:rsidR="00E82D03" w:rsidRDefault="00E82D03" w:rsidP="0021513A">
      <w:pPr>
        <w:pStyle w:val="Kommentartext"/>
      </w:pPr>
      <w:r>
        <w:rPr>
          <w:rStyle w:val="Kommentarzeichen"/>
        </w:rPr>
        <w:annotationRef/>
      </w:r>
      <w:r>
        <w:rPr>
          <w:lang w:val="fr-BE"/>
        </w:rPr>
        <w:t xml:space="preserve">Mûssen wir in punkto Belege noch etwas hinzufügen (sprich dass klar sein muss, was reine Personalkosten sind und was andere Kosten? </w:t>
      </w:r>
    </w:p>
  </w:comment>
  <w:comment w:id="1" w:author="Diana Kloubert" w:date="2026-08-03T10:51:00Z" w:initials="DK">
    <w:p w14:paraId="7FB4EF0E" w14:textId="77777777" w:rsidR="00E82D03" w:rsidRDefault="00E82D03" w:rsidP="00574EEF">
      <w:pPr>
        <w:pStyle w:val="Kommentartext"/>
      </w:pPr>
      <w:r>
        <w:rPr>
          <w:rStyle w:val="Kommentarzeichen"/>
        </w:rPr>
        <w:annotationRef/>
      </w:r>
      <w:r>
        <w:t>Wird irrelevant mit Entscheidung, externe direkte Kosten nicht als Personalkosten sondern nur noch pauschal oder über 15% Lösung separat abrechnen zu können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F47839" w15:done="1"/>
  <w15:commentEx w15:paraId="7FB4EF0E" w15:paraIdParent="2AF4783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3928F0" w16cex:dateUtc="2026-07-27T11:34:00Z"/>
  <w16cex:commentExtensible w16cex:durableId="4E0FD6F2" w16cex:dateUtc="2026-08-03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F47839" w16cid:durableId="173928F0"/>
  <w16cid:commentId w16cid:paraId="7FB4EF0E" w16cid:durableId="4E0FD6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D82EB" w14:textId="77777777" w:rsidR="00E1609B" w:rsidRDefault="00E1609B" w:rsidP="00393A74">
      <w:pPr>
        <w:spacing w:after="0" w:line="240" w:lineRule="auto"/>
      </w:pPr>
      <w:r>
        <w:separator/>
      </w:r>
    </w:p>
  </w:endnote>
  <w:endnote w:type="continuationSeparator" w:id="0">
    <w:p w14:paraId="6E5DEA19" w14:textId="77777777" w:rsidR="00E1609B" w:rsidRDefault="00E1609B" w:rsidP="00393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OstbeSans Office">
    <w:panose1 w:val="020B0503040000020003"/>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5255" w14:textId="77777777" w:rsidR="00E1609B" w:rsidRDefault="00E1609B" w:rsidP="00393A74">
      <w:pPr>
        <w:spacing w:after="0" w:line="240" w:lineRule="auto"/>
      </w:pPr>
      <w:r>
        <w:separator/>
      </w:r>
    </w:p>
  </w:footnote>
  <w:footnote w:type="continuationSeparator" w:id="0">
    <w:p w14:paraId="69915952" w14:textId="77777777" w:rsidR="00E1609B" w:rsidRDefault="00E1609B" w:rsidP="00393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4344" w14:textId="6719AF19" w:rsidR="00393A74" w:rsidRDefault="00393A74" w:rsidP="00393A74">
    <w:pPr>
      <w:pStyle w:val="Kopfzeile"/>
      <w:jc w:val="right"/>
    </w:pPr>
    <w:r>
      <w:rPr>
        <w:noProof/>
      </w:rPr>
      <w:drawing>
        <wp:inline distT="0" distB="0" distL="0" distR="0" wp14:anchorId="5F5F319D" wp14:editId="61FF4493">
          <wp:extent cx="1687147" cy="695325"/>
          <wp:effectExtent l="0" t="0" r="0" b="0"/>
          <wp:docPr id="3794980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6854" cy="699326"/>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éline Marchal">
    <w15:presenceInfo w15:providerId="AD" w15:userId="S::celine.marchal@dgov.be::31a2e576-2b9d-4b59-8fdf-9712e6206610"/>
  </w15:person>
  <w15:person w15:author="Diana Kloubert">
    <w15:presenceInfo w15:providerId="AD" w15:userId="S::diana.kloubert@dgov.be::beab391e-b4e4-4572-8d82-fcb0c0b331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33"/>
    <w:rsid w:val="00023E0F"/>
    <w:rsid w:val="00024C42"/>
    <w:rsid w:val="00027EB4"/>
    <w:rsid w:val="00041877"/>
    <w:rsid w:val="00073B68"/>
    <w:rsid w:val="00085EAC"/>
    <w:rsid w:val="000952BC"/>
    <w:rsid w:val="000A55C3"/>
    <w:rsid w:val="000A67F8"/>
    <w:rsid w:val="000D351A"/>
    <w:rsid w:val="000F071A"/>
    <w:rsid w:val="000F3455"/>
    <w:rsid w:val="00120221"/>
    <w:rsid w:val="00143874"/>
    <w:rsid w:val="001D0545"/>
    <w:rsid w:val="001F1648"/>
    <w:rsid w:val="001F3337"/>
    <w:rsid w:val="00201BE8"/>
    <w:rsid w:val="00204AFC"/>
    <w:rsid w:val="00210D41"/>
    <w:rsid w:val="002335C9"/>
    <w:rsid w:val="00244D45"/>
    <w:rsid w:val="00281051"/>
    <w:rsid w:val="0029452B"/>
    <w:rsid w:val="0030283E"/>
    <w:rsid w:val="00350B95"/>
    <w:rsid w:val="00354420"/>
    <w:rsid w:val="00375172"/>
    <w:rsid w:val="00393A74"/>
    <w:rsid w:val="003B4D9F"/>
    <w:rsid w:val="003C0233"/>
    <w:rsid w:val="003D3DFC"/>
    <w:rsid w:val="003E5345"/>
    <w:rsid w:val="00414D94"/>
    <w:rsid w:val="0043074B"/>
    <w:rsid w:val="00446035"/>
    <w:rsid w:val="004561E3"/>
    <w:rsid w:val="00457739"/>
    <w:rsid w:val="00491129"/>
    <w:rsid w:val="004E2DF8"/>
    <w:rsid w:val="00501BEA"/>
    <w:rsid w:val="00543817"/>
    <w:rsid w:val="0056715B"/>
    <w:rsid w:val="00594667"/>
    <w:rsid w:val="005A0D5C"/>
    <w:rsid w:val="005D53D9"/>
    <w:rsid w:val="00600CC9"/>
    <w:rsid w:val="0066452D"/>
    <w:rsid w:val="006A0A43"/>
    <w:rsid w:val="006B39E4"/>
    <w:rsid w:val="006C10F3"/>
    <w:rsid w:val="006C1AF3"/>
    <w:rsid w:val="006C2644"/>
    <w:rsid w:val="006D7308"/>
    <w:rsid w:val="006E3200"/>
    <w:rsid w:val="006E546D"/>
    <w:rsid w:val="00710181"/>
    <w:rsid w:val="00710C8E"/>
    <w:rsid w:val="007129ED"/>
    <w:rsid w:val="007742BF"/>
    <w:rsid w:val="007927CB"/>
    <w:rsid w:val="0079789C"/>
    <w:rsid w:val="007B6424"/>
    <w:rsid w:val="007C70D1"/>
    <w:rsid w:val="008152CC"/>
    <w:rsid w:val="00826AA1"/>
    <w:rsid w:val="00835529"/>
    <w:rsid w:val="008448C2"/>
    <w:rsid w:val="00855461"/>
    <w:rsid w:val="00863D33"/>
    <w:rsid w:val="008859BE"/>
    <w:rsid w:val="008B3882"/>
    <w:rsid w:val="008C58B4"/>
    <w:rsid w:val="00902074"/>
    <w:rsid w:val="00906644"/>
    <w:rsid w:val="00944CD4"/>
    <w:rsid w:val="0094689A"/>
    <w:rsid w:val="009626E6"/>
    <w:rsid w:val="00994563"/>
    <w:rsid w:val="009B6D22"/>
    <w:rsid w:val="009C07C0"/>
    <w:rsid w:val="009C1EB9"/>
    <w:rsid w:val="009C7B13"/>
    <w:rsid w:val="009D18F5"/>
    <w:rsid w:val="009D351D"/>
    <w:rsid w:val="009D7878"/>
    <w:rsid w:val="00A14C80"/>
    <w:rsid w:val="00A20CFF"/>
    <w:rsid w:val="00A32DA3"/>
    <w:rsid w:val="00A638B6"/>
    <w:rsid w:val="00A66BC0"/>
    <w:rsid w:val="00A672A5"/>
    <w:rsid w:val="00A82626"/>
    <w:rsid w:val="00A93533"/>
    <w:rsid w:val="00AB21A3"/>
    <w:rsid w:val="00AD54B9"/>
    <w:rsid w:val="00AE6AE6"/>
    <w:rsid w:val="00B12FF0"/>
    <w:rsid w:val="00B6478E"/>
    <w:rsid w:val="00B71AA2"/>
    <w:rsid w:val="00B830A8"/>
    <w:rsid w:val="00B91BE4"/>
    <w:rsid w:val="00BA19A1"/>
    <w:rsid w:val="00BF2E54"/>
    <w:rsid w:val="00C07D6B"/>
    <w:rsid w:val="00C417BD"/>
    <w:rsid w:val="00C47D49"/>
    <w:rsid w:val="00C72513"/>
    <w:rsid w:val="00C9302C"/>
    <w:rsid w:val="00CD3AEB"/>
    <w:rsid w:val="00CE2AA9"/>
    <w:rsid w:val="00CF3928"/>
    <w:rsid w:val="00D341E2"/>
    <w:rsid w:val="00D63C38"/>
    <w:rsid w:val="00D753D0"/>
    <w:rsid w:val="00D8099F"/>
    <w:rsid w:val="00DB2FC4"/>
    <w:rsid w:val="00DB42E7"/>
    <w:rsid w:val="00DD4635"/>
    <w:rsid w:val="00DE0873"/>
    <w:rsid w:val="00E1609B"/>
    <w:rsid w:val="00E16B94"/>
    <w:rsid w:val="00E30C40"/>
    <w:rsid w:val="00E40F49"/>
    <w:rsid w:val="00E573EF"/>
    <w:rsid w:val="00E603D5"/>
    <w:rsid w:val="00E7014A"/>
    <w:rsid w:val="00E708B2"/>
    <w:rsid w:val="00E82D03"/>
    <w:rsid w:val="00E9586B"/>
    <w:rsid w:val="00EB22B0"/>
    <w:rsid w:val="00EC5BA7"/>
    <w:rsid w:val="00ED7319"/>
    <w:rsid w:val="00EE5FB7"/>
    <w:rsid w:val="00EE6413"/>
    <w:rsid w:val="00EE6DD4"/>
    <w:rsid w:val="00F35F00"/>
    <w:rsid w:val="00F3764D"/>
    <w:rsid w:val="00F7549C"/>
    <w:rsid w:val="00FA2DB3"/>
    <w:rsid w:val="00FB00E0"/>
    <w:rsid w:val="00FB0E11"/>
    <w:rsid w:val="00FB4020"/>
    <w:rsid w:val="00FC51A6"/>
    <w:rsid w:val="00FE5E8E"/>
    <w:rsid w:val="00FF1F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19FD"/>
  <w15:chartTrackingRefBased/>
  <w15:docId w15:val="{EA907C89-9A96-4560-B0C3-FE49C301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4D45"/>
  </w:style>
  <w:style w:type="paragraph" w:styleId="berschrift1">
    <w:name w:val="heading 1"/>
    <w:basedOn w:val="Standard"/>
    <w:next w:val="Standard"/>
    <w:link w:val="berschrift1Zchn"/>
    <w:uiPriority w:val="9"/>
    <w:qFormat/>
    <w:rsid w:val="003C02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C02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C023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C023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C023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C023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C023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C023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C023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023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C023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C023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C023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C023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C023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C023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C023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C0233"/>
    <w:rPr>
      <w:rFonts w:eastAsiaTheme="majorEastAsia" w:cstheme="majorBidi"/>
      <w:color w:val="272727" w:themeColor="text1" w:themeTint="D8"/>
    </w:rPr>
  </w:style>
  <w:style w:type="paragraph" w:styleId="Titel">
    <w:name w:val="Title"/>
    <w:basedOn w:val="Standard"/>
    <w:next w:val="Standard"/>
    <w:link w:val="TitelZchn"/>
    <w:uiPriority w:val="10"/>
    <w:qFormat/>
    <w:rsid w:val="003C0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C023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023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C023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C023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C0233"/>
    <w:rPr>
      <w:i/>
      <w:iCs/>
      <w:color w:val="404040" w:themeColor="text1" w:themeTint="BF"/>
    </w:rPr>
  </w:style>
  <w:style w:type="paragraph" w:styleId="Listenabsatz">
    <w:name w:val="List Paragraph"/>
    <w:basedOn w:val="Standard"/>
    <w:uiPriority w:val="34"/>
    <w:qFormat/>
    <w:rsid w:val="003C0233"/>
    <w:pPr>
      <w:ind w:left="720"/>
      <w:contextualSpacing/>
    </w:pPr>
  </w:style>
  <w:style w:type="character" w:styleId="IntensiveHervorhebung">
    <w:name w:val="Intense Emphasis"/>
    <w:basedOn w:val="Absatz-Standardschriftart"/>
    <w:uiPriority w:val="21"/>
    <w:qFormat/>
    <w:rsid w:val="003C0233"/>
    <w:rPr>
      <w:i/>
      <w:iCs/>
      <w:color w:val="0F4761" w:themeColor="accent1" w:themeShade="BF"/>
    </w:rPr>
  </w:style>
  <w:style w:type="paragraph" w:styleId="IntensivesZitat">
    <w:name w:val="Intense Quote"/>
    <w:basedOn w:val="Standard"/>
    <w:next w:val="Standard"/>
    <w:link w:val="IntensivesZitatZchn"/>
    <w:uiPriority w:val="30"/>
    <w:qFormat/>
    <w:rsid w:val="003C02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C0233"/>
    <w:rPr>
      <w:i/>
      <w:iCs/>
      <w:color w:val="0F4761" w:themeColor="accent1" w:themeShade="BF"/>
    </w:rPr>
  </w:style>
  <w:style w:type="character" w:styleId="IntensiverVerweis">
    <w:name w:val="Intense Reference"/>
    <w:basedOn w:val="Absatz-Standardschriftart"/>
    <w:uiPriority w:val="32"/>
    <w:qFormat/>
    <w:rsid w:val="003C0233"/>
    <w:rPr>
      <w:b/>
      <w:bCs/>
      <w:smallCaps/>
      <w:color w:val="0F4761" w:themeColor="accent1" w:themeShade="BF"/>
      <w:spacing w:val="5"/>
    </w:rPr>
  </w:style>
  <w:style w:type="character" w:styleId="Platzhaltertext">
    <w:name w:val="Placeholder Text"/>
    <w:basedOn w:val="Absatz-Standardschriftart"/>
    <w:uiPriority w:val="99"/>
    <w:semiHidden/>
    <w:rsid w:val="003C0233"/>
    <w:rPr>
      <w:color w:val="666666"/>
    </w:rPr>
  </w:style>
  <w:style w:type="table" w:styleId="Tabellenraster">
    <w:name w:val="Table Grid"/>
    <w:basedOn w:val="NormaleTabelle"/>
    <w:uiPriority w:val="39"/>
    <w:rsid w:val="00C9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schrift">
    <w:name w:val="Signature"/>
    <w:basedOn w:val="Standard"/>
    <w:link w:val="UnterschriftZchn"/>
    <w:uiPriority w:val="19"/>
    <w:qFormat/>
    <w:rsid w:val="00835529"/>
    <w:pPr>
      <w:spacing w:before="560" w:after="560" w:line="280" w:lineRule="atLeast"/>
      <w:ind w:left="3969"/>
      <w:contextualSpacing/>
    </w:pPr>
    <w:rPr>
      <w:kern w:val="12"/>
      <w14:ligatures w14:val="none"/>
    </w:rPr>
  </w:style>
  <w:style w:type="character" w:customStyle="1" w:styleId="UnterschriftZchn">
    <w:name w:val="Unterschrift Zchn"/>
    <w:basedOn w:val="Absatz-Standardschriftart"/>
    <w:link w:val="Unterschrift"/>
    <w:uiPriority w:val="19"/>
    <w:rsid w:val="00835529"/>
    <w:rPr>
      <w:kern w:val="12"/>
      <w14:ligatures w14:val="none"/>
    </w:rPr>
  </w:style>
  <w:style w:type="paragraph" w:styleId="Kopfzeile">
    <w:name w:val="header"/>
    <w:basedOn w:val="Standard"/>
    <w:link w:val="KopfzeileZchn"/>
    <w:uiPriority w:val="99"/>
    <w:unhideWhenUsed/>
    <w:rsid w:val="00393A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3A74"/>
  </w:style>
  <w:style w:type="paragraph" w:styleId="Fuzeile">
    <w:name w:val="footer"/>
    <w:basedOn w:val="Standard"/>
    <w:link w:val="FuzeileZchn"/>
    <w:uiPriority w:val="99"/>
    <w:unhideWhenUsed/>
    <w:rsid w:val="00393A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3A74"/>
  </w:style>
  <w:style w:type="character" w:styleId="SchwacherVerweis">
    <w:name w:val="Subtle Reference"/>
    <w:basedOn w:val="Absatz-Standardschriftart"/>
    <w:uiPriority w:val="31"/>
    <w:qFormat/>
    <w:rsid w:val="00D753D0"/>
    <w:rPr>
      <w:smallCaps/>
      <w:color w:val="5A5A5A" w:themeColor="text1" w:themeTint="A5"/>
    </w:rPr>
  </w:style>
  <w:style w:type="character" w:styleId="Kommentarzeichen">
    <w:name w:val="annotation reference"/>
    <w:basedOn w:val="Absatz-Standardschriftart"/>
    <w:semiHidden/>
    <w:rsid w:val="00E82D03"/>
    <w:rPr>
      <w:sz w:val="16"/>
      <w:szCs w:val="16"/>
    </w:rPr>
  </w:style>
  <w:style w:type="paragraph" w:styleId="Kommentartext">
    <w:name w:val="annotation text"/>
    <w:basedOn w:val="Standard"/>
    <w:link w:val="KommentartextZchn"/>
    <w:semiHidden/>
    <w:rsid w:val="00E82D03"/>
    <w:pPr>
      <w:spacing w:after="0" w:line="240" w:lineRule="auto"/>
    </w:pPr>
    <w:rPr>
      <w:rFonts w:ascii="Times New Roman" w:eastAsia="MS Mincho" w:hAnsi="Times New Roman" w:cs="Times New Roman"/>
      <w:kern w:val="0"/>
      <w:sz w:val="20"/>
      <w:szCs w:val="20"/>
      <w:lang w:eastAsia="de-DE"/>
      <w14:ligatures w14:val="none"/>
    </w:rPr>
  </w:style>
  <w:style w:type="character" w:customStyle="1" w:styleId="KommentartextZchn">
    <w:name w:val="Kommentartext Zchn"/>
    <w:basedOn w:val="Absatz-Standardschriftart"/>
    <w:link w:val="Kommentartext"/>
    <w:semiHidden/>
    <w:rsid w:val="00E82D03"/>
    <w:rPr>
      <w:rFonts w:ascii="Times New Roman" w:eastAsia="MS Mincho" w:hAnsi="Times New Roman" w:cs="Times New Roman"/>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F78689B91A44A59C32D84E55B9DE16"/>
        <w:category>
          <w:name w:val="Allgemein"/>
          <w:gallery w:val="placeholder"/>
        </w:category>
        <w:types>
          <w:type w:val="bbPlcHdr"/>
        </w:types>
        <w:behaviors>
          <w:behavior w:val="content"/>
        </w:behaviors>
        <w:guid w:val="{6478C1AE-7882-42E1-9746-1A49AF661587}"/>
      </w:docPartPr>
      <w:docPartBody>
        <w:p w:rsidR="009E4D38" w:rsidRDefault="0053122A" w:rsidP="0053122A">
          <w:pPr>
            <w:pStyle w:val="F9F78689B91A44A59C32D84E55B9DE165"/>
          </w:pPr>
          <w:r w:rsidRPr="00375172">
            <w:rPr>
              <w:rStyle w:val="Platzhaltertext"/>
              <w:color w:val="ADADAD" w:themeColor="background2" w:themeShade="BF"/>
            </w:rPr>
            <w:t>Klicken Sie hier, um</w:t>
          </w:r>
          <w:r>
            <w:rPr>
              <w:rStyle w:val="Platzhaltertext"/>
              <w:color w:val="ADADAD" w:themeColor="background2" w:themeShade="BF"/>
            </w:rPr>
            <w:t xml:space="preserve"> den</w:t>
          </w:r>
          <w:r w:rsidRPr="00375172">
            <w:rPr>
              <w:rStyle w:val="Platzhaltertext"/>
              <w:color w:val="ADADAD" w:themeColor="background2" w:themeShade="BF"/>
            </w:rPr>
            <w:t xml:space="preserve"> Name</w:t>
          </w:r>
          <w:r>
            <w:rPr>
              <w:rStyle w:val="Platzhaltertext"/>
              <w:color w:val="ADADAD" w:themeColor="background2" w:themeShade="BF"/>
            </w:rPr>
            <w:t>n des</w:t>
          </w:r>
          <w:r w:rsidRPr="00375172">
            <w:rPr>
              <w:rStyle w:val="Platzhaltertext"/>
              <w:color w:val="ADADAD" w:themeColor="background2" w:themeShade="BF"/>
            </w:rPr>
            <w:t xml:space="preserve"> Projektträger</w:t>
          </w:r>
          <w:r>
            <w:rPr>
              <w:rStyle w:val="Platzhaltertext"/>
              <w:color w:val="ADADAD" w:themeColor="background2" w:themeShade="BF"/>
            </w:rPr>
            <w:t>s</w:t>
          </w:r>
          <w:r w:rsidRPr="00375172">
            <w:rPr>
              <w:rStyle w:val="Platzhaltertext"/>
              <w:color w:val="ADADAD" w:themeColor="background2" w:themeShade="BF"/>
            </w:rPr>
            <w:t xml:space="preserve"> einzugeben</w:t>
          </w:r>
          <w:r w:rsidRPr="003C55EC">
            <w:rPr>
              <w:rStyle w:val="Platzhaltertext"/>
            </w:rPr>
            <w:t>.</w:t>
          </w:r>
        </w:p>
      </w:docPartBody>
    </w:docPart>
    <w:docPart>
      <w:docPartPr>
        <w:name w:val="7960B390BE5E4CF8BF115A3EEA91FD9C"/>
        <w:category>
          <w:name w:val="Allgemein"/>
          <w:gallery w:val="placeholder"/>
        </w:category>
        <w:types>
          <w:type w:val="bbPlcHdr"/>
        </w:types>
        <w:behaviors>
          <w:behavior w:val="content"/>
        </w:behaviors>
        <w:guid w:val="{60443921-368D-4431-A5DF-9EF9A40C8631}"/>
      </w:docPartPr>
      <w:docPartBody>
        <w:p w:rsidR="009E4D38" w:rsidRDefault="0053122A" w:rsidP="0053122A">
          <w:pPr>
            <w:pStyle w:val="7960B390BE5E4CF8BF115A3EEA91FD9C5"/>
          </w:pPr>
          <w:r w:rsidRPr="00375172">
            <w:rPr>
              <w:rStyle w:val="Platzhaltertext"/>
              <w:color w:val="ADADAD" w:themeColor="background2" w:themeShade="BF"/>
            </w:rPr>
            <w:t>Klicken Sie hier, um</w:t>
          </w:r>
          <w:r>
            <w:rPr>
              <w:rStyle w:val="Platzhaltertext"/>
              <w:color w:val="ADADAD" w:themeColor="background2" w:themeShade="BF"/>
            </w:rPr>
            <w:t xml:space="preserve"> die</w:t>
          </w:r>
          <w:r w:rsidRPr="00375172">
            <w:rPr>
              <w:rStyle w:val="Platzhaltertext"/>
              <w:color w:val="ADADAD" w:themeColor="background2" w:themeShade="BF"/>
            </w:rPr>
            <w:t xml:space="preserve"> Unternehmens-Nr. einzugeben.</w:t>
          </w:r>
        </w:p>
      </w:docPartBody>
    </w:docPart>
    <w:docPart>
      <w:docPartPr>
        <w:name w:val="6FC6B58384F748EE8965BC2683ED974B"/>
        <w:category>
          <w:name w:val="Allgemein"/>
          <w:gallery w:val="placeholder"/>
        </w:category>
        <w:types>
          <w:type w:val="bbPlcHdr"/>
        </w:types>
        <w:behaviors>
          <w:behavior w:val="content"/>
        </w:behaviors>
        <w:guid w:val="{B0EB4880-04A1-40F9-94A9-62434F3EA679}"/>
      </w:docPartPr>
      <w:docPartBody>
        <w:p w:rsidR="009E4D38" w:rsidRDefault="0053122A" w:rsidP="0053122A">
          <w:pPr>
            <w:pStyle w:val="6FC6B58384F748EE8965BC2683ED974B5"/>
          </w:pPr>
          <w:r w:rsidRPr="00375172">
            <w:rPr>
              <w:rStyle w:val="Platzhaltertext"/>
              <w:color w:val="ADADAD" w:themeColor="background2" w:themeShade="BF"/>
            </w:rPr>
            <w:t>Klicken Sie hier, um Text einzugeben.</w:t>
          </w:r>
        </w:p>
      </w:docPartBody>
    </w:docPart>
    <w:docPart>
      <w:docPartPr>
        <w:name w:val="DCDB9F1E24634D92A7AD6FDAE684D7C5"/>
        <w:category>
          <w:name w:val="Allgemein"/>
          <w:gallery w:val="placeholder"/>
        </w:category>
        <w:types>
          <w:type w:val="bbPlcHdr"/>
        </w:types>
        <w:behaviors>
          <w:behavior w:val="content"/>
        </w:behaviors>
        <w:guid w:val="{DE91F0E4-FFBB-4FA9-888C-6ACE761209CB}"/>
      </w:docPartPr>
      <w:docPartBody>
        <w:p w:rsidR="009E4D38" w:rsidRDefault="0053122A" w:rsidP="0053122A">
          <w:pPr>
            <w:pStyle w:val="DCDB9F1E24634D92A7AD6FDAE684D7C55"/>
          </w:pPr>
          <w:r w:rsidRPr="00375172">
            <w:rPr>
              <w:rStyle w:val="Platzhaltertext"/>
              <w:color w:val="ADADAD" w:themeColor="background2" w:themeShade="BF"/>
            </w:rPr>
            <w:t>Klicken Sie hier, um Vor- und Nachnamen, Funktion + Email des Unterzeichners einzugeben.</w:t>
          </w:r>
        </w:p>
      </w:docPartBody>
    </w:docPart>
    <w:docPart>
      <w:docPartPr>
        <w:name w:val="48A02C0D7D8B480B92207FD608705399"/>
        <w:category>
          <w:name w:val="Allgemein"/>
          <w:gallery w:val="placeholder"/>
        </w:category>
        <w:types>
          <w:type w:val="bbPlcHdr"/>
        </w:types>
        <w:behaviors>
          <w:behavior w:val="content"/>
        </w:behaviors>
        <w:guid w:val="{06AF562E-AE7D-4F4E-898F-66AB80071257}"/>
      </w:docPartPr>
      <w:docPartBody>
        <w:p w:rsidR="00443354" w:rsidRDefault="0053122A" w:rsidP="0053122A">
          <w:pPr>
            <w:pStyle w:val="48A02C0D7D8B480B92207FD6087053995"/>
          </w:pPr>
          <w:r w:rsidRPr="0029452B">
            <w:rPr>
              <w:rFonts w:ascii="OstbeSans Office" w:hAnsi="OstbeSans Office"/>
              <w:color w:val="ADADAD" w:themeColor="background2" w:themeShade="BF"/>
            </w:rPr>
            <w:t>Datum Start bis Ende</w:t>
          </w:r>
        </w:p>
      </w:docPartBody>
    </w:docPart>
    <w:docPart>
      <w:docPartPr>
        <w:name w:val="3BE625C218654289A8CA279E4DBA5689"/>
        <w:category>
          <w:name w:val="Allgemein"/>
          <w:gallery w:val="placeholder"/>
        </w:category>
        <w:types>
          <w:type w:val="bbPlcHdr"/>
        </w:types>
        <w:behaviors>
          <w:behavior w:val="content"/>
        </w:behaviors>
        <w:guid w:val="{BBE36026-5A16-471F-ABFD-C4B90827A767}"/>
      </w:docPartPr>
      <w:docPartBody>
        <w:p w:rsidR="00443354" w:rsidRDefault="0053122A" w:rsidP="0053122A">
          <w:pPr>
            <w:pStyle w:val="3BE625C218654289A8CA279E4DBA56895"/>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D2048713EBFA415F9C96C3293A197C35"/>
        <w:category>
          <w:name w:val="Allgemein"/>
          <w:gallery w:val="placeholder"/>
        </w:category>
        <w:types>
          <w:type w:val="bbPlcHdr"/>
        </w:types>
        <w:behaviors>
          <w:behavior w:val="content"/>
        </w:behaviors>
        <w:guid w:val="{2EBA3821-C49F-48A5-A3B8-C28806A7AF5D}"/>
      </w:docPartPr>
      <w:docPartBody>
        <w:p w:rsidR="00443354" w:rsidRDefault="0053122A" w:rsidP="0053122A">
          <w:pPr>
            <w:pStyle w:val="D2048713EBFA415F9C96C3293A197C355"/>
          </w:pPr>
          <w:r w:rsidRPr="0029452B">
            <w:rPr>
              <w:rStyle w:val="Platzhaltertext"/>
              <w:color w:val="ADADAD" w:themeColor="background2" w:themeShade="BF"/>
              <w:sz w:val="16"/>
              <w:szCs w:val="16"/>
            </w:rPr>
            <w:t>Wählen Sie ein Element aus.</w:t>
          </w:r>
        </w:p>
      </w:docPartBody>
    </w:docPart>
    <w:docPart>
      <w:docPartPr>
        <w:name w:val="03F9BC1AFBBF42FAAB3987D6827BF912"/>
        <w:category>
          <w:name w:val="Allgemein"/>
          <w:gallery w:val="placeholder"/>
        </w:category>
        <w:types>
          <w:type w:val="bbPlcHdr"/>
        </w:types>
        <w:behaviors>
          <w:behavior w:val="content"/>
        </w:behaviors>
        <w:guid w:val="{16A04E49-F366-4125-9911-64B6584AC3F2}"/>
      </w:docPartPr>
      <w:docPartBody>
        <w:p w:rsidR="00443354" w:rsidRDefault="003F6947" w:rsidP="003F6947">
          <w:pPr>
            <w:pStyle w:val="03F9BC1AFBBF42FAAB3987D6827BF9127"/>
          </w:pPr>
          <w:r w:rsidRPr="003C55EC">
            <w:rPr>
              <w:rStyle w:val="Platzhaltertext"/>
            </w:rPr>
            <w:t>Klicken Sie hier, um Text einzugeben.</w:t>
          </w:r>
        </w:p>
      </w:docPartBody>
    </w:docPart>
    <w:docPart>
      <w:docPartPr>
        <w:name w:val="7EDDC67EE30542C584A2EB6E041333B6"/>
        <w:category>
          <w:name w:val="Allgemein"/>
          <w:gallery w:val="placeholder"/>
        </w:category>
        <w:types>
          <w:type w:val="bbPlcHdr"/>
        </w:types>
        <w:behaviors>
          <w:behavior w:val="content"/>
        </w:behaviors>
        <w:guid w:val="{4AEE4296-84D2-4E36-AA9E-2BA6A26F7C91}"/>
      </w:docPartPr>
      <w:docPartBody>
        <w:p w:rsidR="00443354" w:rsidRDefault="0053122A" w:rsidP="0053122A">
          <w:pPr>
            <w:pStyle w:val="7EDDC67EE30542C584A2EB6E041333B65"/>
          </w:pPr>
          <w:r w:rsidRPr="0029452B">
            <w:rPr>
              <w:rStyle w:val="Platzhaltertext"/>
              <w:color w:val="ADADAD" w:themeColor="background2" w:themeShade="BF"/>
              <w:sz w:val="16"/>
              <w:szCs w:val="16"/>
            </w:rPr>
            <w:t>Wählen Sie ein Element aus.</w:t>
          </w:r>
        </w:p>
      </w:docPartBody>
    </w:docPart>
    <w:docPart>
      <w:docPartPr>
        <w:name w:val="F10A13B578114474A5658AA4CAFA6D7B"/>
        <w:category>
          <w:name w:val="Allgemein"/>
          <w:gallery w:val="placeholder"/>
        </w:category>
        <w:types>
          <w:type w:val="bbPlcHdr"/>
        </w:types>
        <w:behaviors>
          <w:behavior w:val="content"/>
        </w:behaviors>
        <w:guid w:val="{6E258187-4BF9-4D54-8167-C31F484A809F}"/>
      </w:docPartPr>
      <w:docPartBody>
        <w:p w:rsidR="00443354" w:rsidRDefault="003F6947" w:rsidP="003F6947">
          <w:pPr>
            <w:pStyle w:val="F10A13B578114474A5658AA4CAFA6D7B7"/>
          </w:pPr>
          <w:r w:rsidRPr="003C55EC">
            <w:rPr>
              <w:rStyle w:val="Platzhaltertext"/>
            </w:rPr>
            <w:t>Klicken Sie hier, um Text einzugeben.</w:t>
          </w:r>
        </w:p>
      </w:docPartBody>
    </w:docPart>
    <w:docPart>
      <w:docPartPr>
        <w:name w:val="842E7829365344398DFF74B580B925D1"/>
        <w:category>
          <w:name w:val="Allgemein"/>
          <w:gallery w:val="placeholder"/>
        </w:category>
        <w:types>
          <w:type w:val="bbPlcHdr"/>
        </w:types>
        <w:behaviors>
          <w:behavior w:val="content"/>
        </w:behaviors>
        <w:guid w:val="{24091835-C671-4B55-8213-7533E7C13C6A}"/>
      </w:docPartPr>
      <w:docPartBody>
        <w:p w:rsidR="00443354" w:rsidRDefault="0053122A" w:rsidP="0053122A">
          <w:pPr>
            <w:pStyle w:val="842E7829365344398DFF74B580B925D15"/>
          </w:pPr>
          <w:r w:rsidRPr="0029452B">
            <w:rPr>
              <w:rStyle w:val="Platzhaltertext"/>
              <w:color w:val="ADADAD" w:themeColor="background2" w:themeShade="BF"/>
              <w:sz w:val="16"/>
              <w:szCs w:val="16"/>
            </w:rPr>
            <w:t>Wählen Sie ein Element aus.</w:t>
          </w:r>
        </w:p>
      </w:docPartBody>
    </w:docPart>
    <w:docPart>
      <w:docPartPr>
        <w:name w:val="4119A4029AAD471099E98E2F860B3152"/>
        <w:category>
          <w:name w:val="Allgemein"/>
          <w:gallery w:val="placeholder"/>
        </w:category>
        <w:types>
          <w:type w:val="bbPlcHdr"/>
        </w:types>
        <w:behaviors>
          <w:behavior w:val="content"/>
        </w:behaviors>
        <w:guid w:val="{416FAEE5-FC4D-48C3-86E3-725FB165B00F}"/>
      </w:docPartPr>
      <w:docPartBody>
        <w:p w:rsidR="00443354" w:rsidRDefault="003F6947" w:rsidP="003F6947">
          <w:pPr>
            <w:pStyle w:val="4119A4029AAD471099E98E2F860B31527"/>
          </w:pPr>
          <w:r w:rsidRPr="003C55EC">
            <w:rPr>
              <w:rStyle w:val="Platzhaltertext"/>
            </w:rPr>
            <w:t>Klicken Sie hier, um Text einzugeben.</w:t>
          </w:r>
        </w:p>
      </w:docPartBody>
    </w:docPart>
    <w:docPart>
      <w:docPartPr>
        <w:name w:val="AE1F83877EE84A52A8E311E4DC45815E"/>
        <w:category>
          <w:name w:val="Allgemein"/>
          <w:gallery w:val="placeholder"/>
        </w:category>
        <w:types>
          <w:type w:val="bbPlcHdr"/>
        </w:types>
        <w:behaviors>
          <w:behavior w:val="content"/>
        </w:behaviors>
        <w:guid w:val="{A1BEBC08-CC26-46A7-B081-DF6CC1CCC016}"/>
      </w:docPartPr>
      <w:docPartBody>
        <w:p w:rsidR="00443354" w:rsidRDefault="0053122A" w:rsidP="0053122A">
          <w:pPr>
            <w:pStyle w:val="AE1F83877EE84A52A8E311E4DC45815E5"/>
          </w:pPr>
          <w:r w:rsidRPr="0029452B">
            <w:rPr>
              <w:rStyle w:val="Platzhaltertext"/>
              <w:color w:val="ADADAD" w:themeColor="background2" w:themeShade="BF"/>
              <w:sz w:val="16"/>
              <w:szCs w:val="16"/>
            </w:rPr>
            <w:t>Wählen Sie ein Element aus.</w:t>
          </w:r>
        </w:p>
      </w:docPartBody>
    </w:docPart>
    <w:docPart>
      <w:docPartPr>
        <w:name w:val="1C5C866E9455452196553967A4B1CBB6"/>
        <w:category>
          <w:name w:val="Allgemein"/>
          <w:gallery w:val="placeholder"/>
        </w:category>
        <w:types>
          <w:type w:val="bbPlcHdr"/>
        </w:types>
        <w:behaviors>
          <w:behavior w:val="content"/>
        </w:behaviors>
        <w:guid w:val="{2AE10FC4-580B-44F1-93B0-45271EAA8AAA}"/>
      </w:docPartPr>
      <w:docPartBody>
        <w:p w:rsidR="00443354" w:rsidRDefault="003F6947" w:rsidP="003F6947">
          <w:pPr>
            <w:pStyle w:val="1C5C866E9455452196553967A4B1CBB67"/>
          </w:pPr>
          <w:r w:rsidRPr="003C55EC">
            <w:rPr>
              <w:rStyle w:val="Platzhaltertext"/>
            </w:rPr>
            <w:t>Klicken Sie hier, um Text einzugeben.</w:t>
          </w:r>
        </w:p>
      </w:docPartBody>
    </w:docPart>
    <w:docPart>
      <w:docPartPr>
        <w:name w:val="4DCA11EC29374324BD6E7C75A6945D6F"/>
        <w:category>
          <w:name w:val="Allgemein"/>
          <w:gallery w:val="placeholder"/>
        </w:category>
        <w:types>
          <w:type w:val="bbPlcHdr"/>
        </w:types>
        <w:behaviors>
          <w:behavior w:val="content"/>
        </w:behaviors>
        <w:guid w:val="{27775E0B-0A83-4161-AC90-686689292BEC}"/>
      </w:docPartPr>
      <w:docPartBody>
        <w:p w:rsidR="00443354" w:rsidRDefault="0053122A" w:rsidP="0053122A">
          <w:pPr>
            <w:pStyle w:val="4DCA11EC29374324BD6E7C75A6945D6F5"/>
          </w:pPr>
          <w:r w:rsidRPr="0029452B">
            <w:rPr>
              <w:rStyle w:val="Platzhaltertext"/>
              <w:color w:val="ADADAD" w:themeColor="background2" w:themeShade="BF"/>
              <w:sz w:val="16"/>
              <w:szCs w:val="16"/>
            </w:rPr>
            <w:t>Wählen Sie ein Element aus.</w:t>
          </w:r>
        </w:p>
      </w:docPartBody>
    </w:docPart>
    <w:docPart>
      <w:docPartPr>
        <w:name w:val="BC7B273451C74ED2A6FC29184AC62EA5"/>
        <w:category>
          <w:name w:val="Allgemein"/>
          <w:gallery w:val="placeholder"/>
        </w:category>
        <w:types>
          <w:type w:val="bbPlcHdr"/>
        </w:types>
        <w:behaviors>
          <w:behavior w:val="content"/>
        </w:behaviors>
        <w:guid w:val="{1C74B5AF-1D01-4415-B469-59D2722C3426}"/>
      </w:docPartPr>
      <w:docPartBody>
        <w:p w:rsidR="00443354" w:rsidRDefault="003F6947" w:rsidP="003F6947">
          <w:pPr>
            <w:pStyle w:val="BC7B273451C74ED2A6FC29184AC62EA57"/>
          </w:pPr>
          <w:r w:rsidRPr="003C55EC">
            <w:rPr>
              <w:rStyle w:val="Platzhaltertext"/>
            </w:rPr>
            <w:t>Klicken Sie hier, um Text einzugeben.</w:t>
          </w:r>
        </w:p>
      </w:docPartBody>
    </w:docPart>
    <w:docPart>
      <w:docPartPr>
        <w:name w:val="EAEF413C9E2B43FD8C049F4883BCA310"/>
        <w:category>
          <w:name w:val="Allgemein"/>
          <w:gallery w:val="placeholder"/>
        </w:category>
        <w:types>
          <w:type w:val="bbPlcHdr"/>
        </w:types>
        <w:behaviors>
          <w:behavior w:val="content"/>
        </w:behaviors>
        <w:guid w:val="{C4387524-6410-4C65-8305-437D184F450F}"/>
      </w:docPartPr>
      <w:docPartBody>
        <w:p w:rsidR="00443354" w:rsidRDefault="0053122A" w:rsidP="0053122A">
          <w:pPr>
            <w:pStyle w:val="EAEF413C9E2B43FD8C049F4883BCA3105"/>
          </w:pPr>
          <w:r w:rsidRPr="0029452B">
            <w:rPr>
              <w:rStyle w:val="Platzhaltertext"/>
              <w:color w:val="ADADAD" w:themeColor="background2" w:themeShade="BF"/>
              <w:sz w:val="16"/>
              <w:szCs w:val="16"/>
            </w:rPr>
            <w:t>Wählen Sie ein Element aus.</w:t>
          </w:r>
        </w:p>
      </w:docPartBody>
    </w:docPart>
    <w:docPart>
      <w:docPartPr>
        <w:name w:val="E8DF2CA7C9414C54AD7C3DB862354CA1"/>
        <w:category>
          <w:name w:val="Allgemein"/>
          <w:gallery w:val="placeholder"/>
        </w:category>
        <w:types>
          <w:type w:val="bbPlcHdr"/>
        </w:types>
        <w:behaviors>
          <w:behavior w:val="content"/>
        </w:behaviors>
        <w:guid w:val="{2AA4DB77-A0A4-41D2-A48C-673EF99226DF}"/>
      </w:docPartPr>
      <w:docPartBody>
        <w:p w:rsidR="00443354" w:rsidRDefault="003F6947" w:rsidP="003F6947">
          <w:pPr>
            <w:pStyle w:val="E8DF2CA7C9414C54AD7C3DB862354CA17"/>
          </w:pPr>
          <w:r w:rsidRPr="003C55EC">
            <w:rPr>
              <w:rStyle w:val="Platzhaltertext"/>
            </w:rPr>
            <w:t>Klicken Sie hier, um Text einzugeben.</w:t>
          </w:r>
        </w:p>
      </w:docPartBody>
    </w:docPart>
    <w:docPart>
      <w:docPartPr>
        <w:name w:val="1F424C11FC5B44528482BB2FB9C17F90"/>
        <w:category>
          <w:name w:val="Allgemein"/>
          <w:gallery w:val="placeholder"/>
        </w:category>
        <w:types>
          <w:type w:val="bbPlcHdr"/>
        </w:types>
        <w:behaviors>
          <w:behavior w:val="content"/>
        </w:behaviors>
        <w:guid w:val="{7FCADDF4-DACE-41A7-B282-5D696971EB53}"/>
      </w:docPartPr>
      <w:docPartBody>
        <w:p w:rsidR="00443354" w:rsidRDefault="0053122A" w:rsidP="0053122A">
          <w:pPr>
            <w:pStyle w:val="1F424C11FC5B44528482BB2FB9C17F905"/>
          </w:pPr>
          <w:r w:rsidRPr="0029452B">
            <w:rPr>
              <w:rStyle w:val="Platzhaltertext"/>
              <w:color w:val="ADADAD" w:themeColor="background2" w:themeShade="BF"/>
              <w:sz w:val="16"/>
              <w:szCs w:val="16"/>
            </w:rPr>
            <w:t>Wählen Sie ein Element aus.</w:t>
          </w:r>
        </w:p>
      </w:docPartBody>
    </w:docPart>
    <w:docPart>
      <w:docPartPr>
        <w:name w:val="67C8243DCBB44D6F958105A0A37FABE9"/>
        <w:category>
          <w:name w:val="Allgemein"/>
          <w:gallery w:val="placeholder"/>
        </w:category>
        <w:types>
          <w:type w:val="bbPlcHdr"/>
        </w:types>
        <w:behaviors>
          <w:behavior w:val="content"/>
        </w:behaviors>
        <w:guid w:val="{822B6996-48C9-4C14-B44E-19156E1106C6}"/>
      </w:docPartPr>
      <w:docPartBody>
        <w:p w:rsidR="00443354" w:rsidRDefault="003F6947" w:rsidP="003F6947">
          <w:pPr>
            <w:pStyle w:val="67C8243DCBB44D6F958105A0A37FABE97"/>
          </w:pPr>
          <w:r w:rsidRPr="003C55EC">
            <w:rPr>
              <w:rStyle w:val="Platzhaltertext"/>
            </w:rPr>
            <w:t>Klicken Sie hier, um Text einzugeben.</w:t>
          </w:r>
        </w:p>
      </w:docPartBody>
    </w:docPart>
    <w:docPart>
      <w:docPartPr>
        <w:name w:val="B1F05A0824A549CD962E9DA98E6BBB7E"/>
        <w:category>
          <w:name w:val="Allgemein"/>
          <w:gallery w:val="placeholder"/>
        </w:category>
        <w:types>
          <w:type w:val="bbPlcHdr"/>
        </w:types>
        <w:behaviors>
          <w:behavior w:val="content"/>
        </w:behaviors>
        <w:guid w:val="{6EE80EBA-68D9-4431-879C-9DE45CE761F9}"/>
      </w:docPartPr>
      <w:docPartBody>
        <w:p w:rsidR="00443354" w:rsidRDefault="0053122A" w:rsidP="0053122A">
          <w:pPr>
            <w:pStyle w:val="B1F05A0824A549CD962E9DA98E6BBB7E5"/>
          </w:pPr>
          <w:r w:rsidRPr="0029452B">
            <w:rPr>
              <w:rStyle w:val="Platzhaltertext"/>
              <w:color w:val="ADADAD" w:themeColor="background2" w:themeShade="BF"/>
              <w:sz w:val="16"/>
              <w:szCs w:val="16"/>
            </w:rPr>
            <w:t>Wählen Sie ein Element aus.</w:t>
          </w:r>
        </w:p>
      </w:docPartBody>
    </w:docPart>
    <w:docPart>
      <w:docPartPr>
        <w:name w:val="313AD0B30D124D0E92CEC416703A28F4"/>
        <w:category>
          <w:name w:val="Allgemein"/>
          <w:gallery w:val="placeholder"/>
        </w:category>
        <w:types>
          <w:type w:val="bbPlcHdr"/>
        </w:types>
        <w:behaviors>
          <w:behavior w:val="content"/>
        </w:behaviors>
        <w:guid w:val="{953EA727-9490-4636-A555-946531069AE5}"/>
      </w:docPartPr>
      <w:docPartBody>
        <w:p w:rsidR="00443354" w:rsidRDefault="003F6947" w:rsidP="003F6947">
          <w:pPr>
            <w:pStyle w:val="313AD0B30D124D0E92CEC416703A28F47"/>
          </w:pPr>
          <w:r w:rsidRPr="003C55EC">
            <w:rPr>
              <w:rStyle w:val="Platzhaltertext"/>
            </w:rPr>
            <w:t>Klicken Sie hier, um Text einzugeben.</w:t>
          </w:r>
        </w:p>
      </w:docPartBody>
    </w:docPart>
    <w:docPart>
      <w:docPartPr>
        <w:name w:val="F32ACE02A981401381628D524F91011D"/>
        <w:category>
          <w:name w:val="Allgemein"/>
          <w:gallery w:val="placeholder"/>
        </w:category>
        <w:types>
          <w:type w:val="bbPlcHdr"/>
        </w:types>
        <w:behaviors>
          <w:behavior w:val="content"/>
        </w:behaviors>
        <w:guid w:val="{F3B91413-CBB5-4F6B-B80F-08F671A4A17C}"/>
      </w:docPartPr>
      <w:docPartBody>
        <w:p w:rsidR="00443354" w:rsidRDefault="0053122A" w:rsidP="0053122A">
          <w:pPr>
            <w:pStyle w:val="F32ACE02A981401381628D524F91011D5"/>
          </w:pPr>
          <w:r w:rsidRPr="0029452B">
            <w:rPr>
              <w:rStyle w:val="Platzhaltertext"/>
              <w:color w:val="ADADAD" w:themeColor="background2" w:themeShade="BF"/>
              <w:sz w:val="16"/>
              <w:szCs w:val="16"/>
            </w:rPr>
            <w:t>Wählen Sie ein Element aus.</w:t>
          </w:r>
        </w:p>
      </w:docPartBody>
    </w:docPart>
    <w:docPart>
      <w:docPartPr>
        <w:name w:val="E8DDC24EAF07435D81AB2FE3FE6B0D6E"/>
        <w:category>
          <w:name w:val="Allgemein"/>
          <w:gallery w:val="placeholder"/>
        </w:category>
        <w:types>
          <w:type w:val="bbPlcHdr"/>
        </w:types>
        <w:behaviors>
          <w:behavior w:val="content"/>
        </w:behaviors>
        <w:guid w:val="{421730D0-CB15-440C-84DA-60796064641A}"/>
      </w:docPartPr>
      <w:docPartBody>
        <w:p w:rsidR="00443354" w:rsidRDefault="0053122A" w:rsidP="0053122A">
          <w:pPr>
            <w:pStyle w:val="E8DDC24EAF07435D81AB2FE3FE6B0D6E5"/>
          </w:pPr>
          <w:r w:rsidRPr="00EA5BC0">
            <w:rPr>
              <w:rStyle w:val="Platzhaltertext"/>
            </w:rPr>
            <w:t>Datum eingeben</w:t>
          </w:r>
        </w:p>
      </w:docPartBody>
    </w:docPart>
    <w:docPart>
      <w:docPartPr>
        <w:name w:val="B94A7E3B46884B36B39337AC6AD7476C"/>
        <w:category>
          <w:name w:val="Allgemein"/>
          <w:gallery w:val="placeholder"/>
        </w:category>
        <w:types>
          <w:type w:val="bbPlcHdr"/>
        </w:types>
        <w:behaviors>
          <w:behavior w:val="content"/>
        </w:behaviors>
        <w:guid w:val="{805449A2-23D5-4922-9829-B34527941D98}"/>
      </w:docPartPr>
      <w:docPartBody>
        <w:p w:rsidR="00443354" w:rsidRDefault="0053122A" w:rsidP="0053122A">
          <w:pPr>
            <w:pStyle w:val="B94A7E3B46884B36B39337AC6AD7476C5"/>
          </w:pPr>
          <w:r>
            <w:rPr>
              <w:rStyle w:val="Platzhaltertext"/>
            </w:rPr>
            <w:t>Ort eingeben</w:t>
          </w:r>
        </w:p>
      </w:docPartBody>
    </w:docPart>
    <w:docPart>
      <w:docPartPr>
        <w:name w:val="91D8F9E4FDA94A0996C89E10B93F5246"/>
        <w:category>
          <w:name w:val="Allgemein"/>
          <w:gallery w:val="placeholder"/>
        </w:category>
        <w:types>
          <w:type w:val="bbPlcHdr"/>
        </w:types>
        <w:behaviors>
          <w:behavior w:val="content"/>
        </w:behaviors>
        <w:guid w:val="{55D0C587-A321-4A35-A89E-DAF28A3086B3}"/>
      </w:docPartPr>
      <w:docPartBody>
        <w:p w:rsidR="00443354" w:rsidRDefault="003F6947" w:rsidP="003F6947">
          <w:pPr>
            <w:pStyle w:val="91D8F9E4FDA94A0996C89E10B93F5246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8213C890F01145439B801822D0226632"/>
        <w:category>
          <w:name w:val="Allgemein"/>
          <w:gallery w:val="placeholder"/>
        </w:category>
        <w:types>
          <w:type w:val="bbPlcHdr"/>
        </w:types>
        <w:behaviors>
          <w:behavior w:val="content"/>
        </w:behaviors>
        <w:guid w:val="{1BECECD2-EB7A-4210-8A7C-EBD3172995C6}"/>
      </w:docPartPr>
      <w:docPartBody>
        <w:p w:rsidR="00443354" w:rsidRDefault="003F6947" w:rsidP="003F6947">
          <w:pPr>
            <w:pStyle w:val="8213C890F01145439B801822D0226632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182BE01853764C20A24AFD0AD786579C"/>
        <w:category>
          <w:name w:val="Allgemein"/>
          <w:gallery w:val="placeholder"/>
        </w:category>
        <w:types>
          <w:type w:val="bbPlcHdr"/>
        </w:types>
        <w:behaviors>
          <w:behavior w:val="content"/>
        </w:behaviors>
        <w:guid w:val="{D92E7C64-BBC1-4AAE-8A31-F0276E5527AE}"/>
      </w:docPartPr>
      <w:docPartBody>
        <w:p w:rsidR="00443354" w:rsidRDefault="003F6947" w:rsidP="003F6947">
          <w:pPr>
            <w:pStyle w:val="182BE01853764C20A24AFD0AD786579C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837140371AC147C28E6CC69B470B3199"/>
        <w:category>
          <w:name w:val="Allgemein"/>
          <w:gallery w:val="placeholder"/>
        </w:category>
        <w:types>
          <w:type w:val="bbPlcHdr"/>
        </w:types>
        <w:behaviors>
          <w:behavior w:val="content"/>
        </w:behaviors>
        <w:guid w:val="{08B3515C-E852-466C-A14D-514C87DE337A}"/>
      </w:docPartPr>
      <w:docPartBody>
        <w:p w:rsidR="00443354" w:rsidRDefault="003F6947" w:rsidP="003F6947">
          <w:pPr>
            <w:pStyle w:val="837140371AC147C28E6CC69B470B3199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5C56A792F1D44873AE1BF1A5BB735959"/>
        <w:category>
          <w:name w:val="Allgemein"/>
          <w:gallery w:val="placeholder"/>
        </w:category>
        <w:types>
          <w:type w:val="bbPlcHdr"/>
        </w:types>
        <w:behaviors>
          <w:behavior w:val="content"/>
        </w:behaviors>
        <w:guid w:val="{8E48DDE5-A514-455E-A6C3-8C63BEDD2490}"/>
      </w:docPartPr>
      <w:docPartBody>
        <w:p w:rsidR="00443354" w:rsidRDefault="003F6947" w:rsidP="003F6947">
          <w:pPr>
            <w:pStyle w:val="5C56A792F1D44873AE1BF1A5BB735959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BBA5C3DA5B0E4E54A02EAFCDF1298ACE"/>
        <w:category>
          <w:name w:val="Allgemein"/>
          <w:gallery w:val="placeholder"/>
        </w:category>
        <w:types>
          <w:type w:val="bbPlcHdr"/>
        </w:types>
        <w:behaviors>
          <w:behavior w:val="content"/>
        </w:behaviors>
        <w:guid w:val="{9985C407-86AB-4637-B8C0-8C327E5A1AF4}"/>
      </w:docPartPr>
      <w:docPartBody>
        <w:p w:rsidR="00443354" w:rsidRDefault="003F6947" w:rsidP="003F6947">
          <w:pPr>
            <w:pStyle w:val="BBA5C3DA5B0E4E54A02EAFCDF1298ACE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6C93AF45F42D42BBB7D483B006DFA17F"/>
        <w:category>
          <w:name w:val="Allgemein"/>
          <w:gallery w:val="placeholder"/>
        </w:category>
        <w:types>
          <w:type w:val="bbPlcHdr"/>
        </w:types>
        <w:behaviors>
          <w:behavior w:val="content"/>
        </w:behaviors>
        <w:guid w:val="{CE469D5E-04AC-4E11-9D0A-847E508C616F}"/>
      </w:docPartPr>
      <w:docPartBody>
        <w:p w:rsidR="00443354" w:rsidRDefault="003F6947" w:rsidP="003F6947">
          <w:pPr>
            <w:pStyle w:val="6C93AF45F42D42BBB7D483B006DFA17F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52D4F8FBB1E74366AE985A2BE80542BA"/>
        <w:category>
          <w:name w:val="Allgemein"/>
          <w:gallery w:val="placeholder"/>
        </w:category>
        <w:types>
          <w:type w:val="bbPlcHdr"/>
        </w:types>
        <w:behaviors>
          <w:behavior w:val="content"/>
        </w:behaviors>
        <w:guid w:val="{DFCBC01E-7815-40B7-9BF2-3160FC1AB00C}"/>
      </w:docPartPr>
      <w:docPartBody>
        <w:p w:rsidR="00443354" w:rsidRDefault="003F6947" w:rsidP="003F6947">
          <w:pPr>
            <w:pStyle w:val="52D4F8FBB1E74366AE985A2BE80542BA1"/>
          </w:pPr>
          <w:r w:rsidRPr="003C55EC">
            <w:rPr>
              <w:rStyle w:val="Platzhaltertext"/>
            </w:rPr>
            <w:t xml:space="preserve">Klicken Sie hier, um </w:t>
          </w:r>
          <w:r>
            <w:rPr>
              <w:rStyle w:val="Platzhaltertext"/>
            </w:rPr>
            <w:t>direkte Kostenart des Projektes zu beschreiben</w:t>
          </w:r>
          <w:r w:rsidRPr="003C55EC">
            <w:rPr>
              <w:rStyle w:val="Platzhaltertext"/>
            </w:rPr>
            <w:t>.</w:t>
          </w:r>
        </w:p>
      </w:docPartBody>
    </w:docPart>
    <w:docPart>
      <w:docPartPr>
        <w:name w:val="DFC68B741D844C538EEB5E4F2106D316"/>
        <w:category>
          <w:name w:val="Allgemein"/>
          <w:gallery w:val="placeholder"/>
        </w:category>
        <w:types>
          <w:type w:val="bbPlcHdr"/>
        </w:types>
        <w:behaviors>
          <w:behavior w:val="content"/>
        </w:behaviors>
        <w:guid w:val="{1934EE66-3990-43D0-854A-62D670637B62}"/>
      </w:docPartPr>
      <w:docPartBody>
        <w:p w:rsidR="00443354" w:rsidRDefault="0053122A" w:rsidP="0053122A">
          <w:pPr>
            <w:pStyle w:val="DFC68B741D844C538EEB5E4F2106D3166"/>
          </w:pPr>
          <w:r w:rsidRPr="00375172">
            <w:rPr>
              <w:rStyle w:val="Platzhaltertext"/>
              <w:color w:val="ADADAD" w:themeColor="background2" w:themeShade="BF"/>
            </w:rPr>
            <w:t>Klicken Sie hier, um direkte Kostenart des Projektes konkret zu beschreiben.</w:t>
          </w:r>
        </w:p>
      </w:docPartBody>
    </w:docPart>
    <w:docPart>
      <w:docPartPr>
        <w:name w:val="C2DADBE3F9334E9C9D03991903C7A774"/>
        <w:category>
          <w:name w:val="Allgemein"/>
          <w:gallery w:val="placeholder"/>
        </w:category>
        <w:types>
          <w:type w:val="bbPlcHdr"/>
        </w:types>
        <w:behaviors>
          <w:behavior w:val="content"/>
        </w:behaviors>
        <w:guid w:val="{5BE28271-B6EF-46C5-AE7A-3571FB9A86DE}"/>
      </w:docPartPr>
      <w:docPartBody>
        <w:p w:rsidR="00443354" w:rsidRDefault="0053122A" w:rsidP="0053122A">
          <w:pPr>
            <w:pStyle w:val="C2DADBE3F9334E9C9D03991903C7A7746"/>
          </w:pPr>
          <w:r w:rsidRPr="00375172">
            <w:rPr>
              <w:rStyle w:val="Platzhaltertext"/>
              <w:color w:val="ADADAD" w:themeColor="background2" w:themeShade="BF"/>
            </w:rPr>
            <w:t>Klicken Sie hier, um direkte Kostenart des Projektes konkret zu beschreiben.</w:t>
          </w:r>
        </w:p>
      </w:docPartBody>
    </w:docPart>
    <w:docPart>
      <w:docPartPr>
        <w:name w:val="C72B492B646F4E96AC64D03960339D50"/>
        <w:category>
          <w:name w:val="Allgemein"/>
          <w:gallery w:val="placeholder"/>
        </w:category>
        <w:types>
          <w:type w:val="bbPlcHdr"/>
        </w:types>
        <w:behaviors>
          <w:behavior w:val="content"/>
        </w:behaviors>
        <w:guid w:val="{DCC67E7D-A611-4772-A44A-33E47CC3297D}"/>
      </w:docPartPr>
      <w:docPartBody>
        <w:p w:rsidR="00443354" w:rsidRDefault="0053122A" w:rsidP="0053122A">
          <w:pPr>
            <w:pStyle w:val="C72B492B646F4E96AC64D03960339D506"/>
          </w:pPr>
          <w:r w:rsidRPr="00375172">
            <w:rPr>
              <w:rStyle w:val="Platzhaltertext"/>
              <w:color w:val="ADADAD" w:themeColor="background2" w:themeShade="BF"/>
            </w:rPr>
            <w:t>Klicken Sie hier, um direkte Kostenart des Projektes konkret zu beschreiben.</w:t>
          </w:r>
        </w:p>
      </w:docPartBody>
    </w:docPart>
    <w:docPart>
      <w:docPartPr>
        <w:name w:val="6121EA24B55D469898C236F36B5C30B0"/>
        <w:category>
          <w:name w:val="Allgemein"/>
          <w:gallery w:val="placeholder"/>
        </w:category>
        <w:types>
          <w:type w:val="bbPlcHdr"/>
        </w:types>
        <w:behaviors>
          <w:behavior w:val="content"/>
        </w:behaviors>
        <w:guid w:val="{6C2B44E0-9BA7-4F74-B1B1-1BEC4CA9B6A6}"/>
      </w:docPartPr>
      <w:docPartBody>
        <w:p w:rsidR="00443354" w:rsidRDefault="0053122A" w:rsidP="0053122A">
          <w:pPr>
            <w:pStyle w:val="6121EA24B55D469898C236F36B5C30B06"/>
          </w:pPr>
          <w:r w:rsidRPr="00375172">
            <w:rPr>
              <w:rStyle w:val="Platzhaltertext"/>
              <w:color w:val="ADADAD" w:themeColor="background2" w:themeShade="BF"/>
            </w:rPr>
            <w:t>Klicken Sie hier, um direkte Kostenart des Projektes konkret zu beschreiben.</w:t>
          </w:r>
        </w:p>
      </w:docPartBody>
    </w:docPart>
    <w:docPart>
      <w:docPartPr>
        <w:name w:val="6D8242DD52A145429E1CAC0B6122BF62"/>
        <w:category>
          <w:name w:val="Allgemein"/>
          <w:gallery w:val="placeholder"/>
        </w:category>
        <w:types>
          <w:type w:val="bbPlcHdr"/>
        </w:types>
        <w:behaviors>
          <w:behavior w:val="content"/>
        </w:behaviors>
        <w:guid w:val="{63CF605E-3F55-430C-9CC9-39EEAD041E90}"/>
      </w:docPartPr>
      <w:docPartBody>
        <w:p w:rsidR="00443354" w:rsidRDefault="0053122A" w:rsidP="0053122A">
          <w:pPr>
            <w:pStyle w:val="6D8242DD52A145429E1CAC0B6122BF626"/>
          </w:pPr>
          <w:r w:rsidRPr="00375172">
            <w:rPr>
              <w:rStyle w:val="Platzhaltertext"/>
              <w:color w:val="ADADAD" w:themeColor="background2" w:themeShade="BF"/>
            </w:rPr>
            <w:t>Klicken Sie hier, um direkte Kostenart des Projektes konkret zu beschreiben.</w:t>
          </w:r>
        </w:p>
      </w:docPartBody>
    </w:docPart>
    <w:docPart>
      <w:docPartPr>
        <w:name w:val="8EFEB0D4D0CF429B98AFDAA658867B59"/>
        <w:category>
          <w:name w:val="Allgemein"/>
          <w:gallery w:val="placeholder"/>
        </w:category>
        <w:types>
          <w:type w:val="bbPlcHdr"/>
        </w:types>
        <w:behaviors>
          <w:behavior w:val="content"/>
        </w:behaviors>
        <w:guid w:val="{993711D6-7487-472F-AB7B-609BA34E149D}"/>
      </w:docPartPr>
      <w:docPartBody>
        <w:p w:rsidR="00443354" w:rsidRDefault="0053122A" w:rsidP="0053122A">
          <w:pPr>
            <w:pStyle w:val="8EFEB0D4D0CF429B98AFDAA658867B596"/>
          </w:pPr>
          <w:r w:rsidRPr="00375172">
            <w:rPr>
              <w:rStyle w:val="Platzhaltertext"/>
              <w:color w:val="ADADAD" w:themeColor="background2" w:themeShade="BF"/>
            </w:rPr>
            <w:t>Klicken Sie hier, um direkte Kostenart des Projektes konkret zu beschreiben.</w:t>
          </w:r>
        </w:p>
      </w:docPartBody>
    </w:docPart>
    <w:docPart>
      <w:docPartPr>
        <w:name w:val="28BBCCF17B3740F7A570615642CCC03C"/>
        <w:category>
          <w:name w:val="Allgemein"/>
          <w:gallery w:val="placeholder"/>
        </w:category>
        <w:types>
          <w:type w:val="bbPlcHdr"/>
        </w:types>
        <w:behaviors>
          <w:behavior w:val="content"/>
        </w:behaviors>
        <w:guid w:val="{90995CED-18D4-40EC-9A65-D67E68681F47}"/>
      </w:docPartPr>
      <w:docPartBody>
        <w:p w:rsidR="00443354" w:rsidRDefault="0053122A" w:rsidP="0053122A">
          <w:pPr>
            <w:pStyle w:val="28BBCCF17B3740F7A570615642CCC03C6"/>
          </w:pPr>
          <w:r w:rsidRPr="00375172">
            <w:rPr>
              <w:rStyle w:val="Platzhaltertext"/>
              <w:color w:val="ADADAD" w:themeColor="background2" w:themeShade="BF"/>
            </w:rPr>
            <w:t>Klicken Sie hier, um direkte Kostenart des Projektes konkret zu beschreiben.</w:t>
          </w:r>
        </w:p>
      </w:docPartBody>
    </w:docPart>
    <w:docPart>
      <w:docPartPr>
        <w:name w:val="97A5B0F71F7A47749B0EF9801F7BA23C"/>
        <w:category>
          <w:name w:val="Allgemein"/>
          <w:gallery w:val="placeholder"/>
        </w:category>
        <w:types>
          <w:type w:val="bbPlcHdr"/>
        </w:types>
        <w:behaviors>
          <w:behavior w:val="content"/>
        </w:behaviors>
        <w:guid w:val="{F44E9363-D403-49AA-B84E-D659D3CCAD20}"/>
      </w:docPartPr>
      <w:docPartBody>
        <w:p w:rsidR="00443354" w:rsidRDefault="0053122A" w:rsidP="0053122A">
          <w:pPr>
            <w:pStyle w:val="97A5B0F71F7A47749B0EF9801F7BA23C6"/>
          </w:pPr>
          <w:r w:rsidRPr="00375172">
            <w:rPr>
              <w:rStyle w:val="Platzhaltertext"/>
              <w:color w:val="ADADAD" w:themeColor="background2" w:themeShade="BF"/>
            </w:rPr>
            <w:t>Klicken Sie hier, um direkte Kostenart des Projektes konkret zu beschreiben.</w:t>
          </w:r>
        </w:p>
      </w:docPartBody>
    </w:docPart>
    <w:docPart>
      <w:docPartPr>
        <w:name w:val="6168ED84BE5D4DE7A504242C20A947C9"/>
        <w:category>
          <w:name w:val="Allgemein"/>
          <w:gallery w:val="placeholder"/>
        </w:category>
        <w:types>
          <w:type w:val="bbPlcHdr"/>
        </w:types>
        <w:behaviors>
          <w:behavior w:val="content"/>
        </w:behaviors>
        <w:guid w:val="{E8DB87D1-6ABF-424C-9E1F-321A71944087}"/>
      </w:docPartPr>
      <w:docPartBody>
        <w:p w:rsidR="00910B6A" w:rsidRDefault="0053122A" w:rsidP="0053122A">
          <w:pPr>
            <w:pStyle w:val="6168ED84BE5D4DE7A504242C20A947C9"/>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54CC8CB5A1C240769452B3499107ABF2"/>
        <w:category>
          <w:name w:val="Allgemein"/>
          <w:gallery w:val="placeholder"/>
        </w:category>
        <w:types>
          <w:type w:val="bbPlcHdr"/>
        </w:types>
        <w:behaviors>
          <w:behavior w:val="content"/>
        </w:behaviors>
        <w:guid w:val="{64CE300D-1E8E-41E0-BFDC-3925EB5F17FE}"/>
      </w:docPartPr>
      <w:docPartBody>
        <w:p w:rsidR="00910B6A" w:rsidRDefault="0053122A" w:rsidP="0053122A">
          <w:pPr>
            <w:pStyle w:val="54CC8CB5A1C240769452B3499107ABF2"/>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0ABB9DB8749F4036B3E6C0E90AFD3E57"/>
        <w:category>
          <w:name w:val="Allgemein"/>
          <w:gallery w:val="placeholder"/>
        </w:category>
        <w:types>
          <w:type w:val="bbPlcHdr"/>
        </w:types>
        <w:behaviors>
          <w:behavior w:val="content"/>
        </w:behaviors>
        <w:guid w:val="{47064D95-4CD3-42E3-94DC-C0366F44FDE5}"/>
      </w:docPartPr>
      <w:docPartBody>
        <w:p w:rsidR="00910B6A" w:rsidRDefault="0053122A" w:rsidP="0053122A">
          <w:pPr>
            <w:pStyle w:val="0ABB9DB8749F4036B3E6C0E90AFD3E57"/>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EEEEC8D818864F0CB75CCC3F8FB54458"/>
        <w:category>
          <w:name w:val="Allgemein"/>
          <w:gallery w:val="placeholder"/>
        </w:category>
        <w:types>
          <w:type w:val="bbPlcHdr"/>
        </w:types>
        <w:behaviors>
          <w:behavior w:val="content"/>
        </w:behaviors>
        <w:guid w:val="{2EACA50E-C2F7-499E-BE9A-84E5E07BDAD4}"/>
      </w:docPartPr>
      <w:docPartBody>
        <w:p w:rsidR="00910B6A" w:rsidRDefault="0053122A" w:rsidP="0053122A">
          <w:pPr>
            <w:pStyle w:val="EEEEC8D818864F0CB75CCC3F8FB54458"/>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EF7BFAE48AA74600B87A5479C01BFF1B"/>
        <w:category>
          <w:name w:val="Allgemein"/>
          <w:gallery w:val="placeholder"/>
        </w:category>
        <w:types>
          <w:type w:val="bbPlcHdr"/>
        </w:types>
        <w:behaviors>
          <w:behavior w:val="content"/>
        </w:behaviors>
        <w:guid w:val="{FB0C251F-A5A7-4098-AF69-F46FEDE0157D}"/>
      </w:docPartPr>
      <w:docPartBody>
        <w:p w:rsidR="00910B6A" w:rsidRDefault="0053122A" w:rsidP="0053122A">
          <w:pPr>
            <w:pStyle w:val="EF7BFAE48AA74600B87A5479C01BFF1B"/>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C1AF307875864CF4AC57ACEC8637AF29"/>
        <w:category>
          <w:name w:val="Allgemein"/>
          <w:gallery w:val="placeholder"/>
        </w:category>
        <w:types>
          <w:type w:val="bbPlcHdr"/>
        </w:types>
        <w:behaviors>
          <w:behavior w:val="content"/>
        </w:behaviors>
        <w:guid w:val="{1A6F98F1-9F47-439B-B619-050567D53DB7}"/>
      </w:docPartPr>
      <w:docPartBody>
        <w:p w:rsidR="00910B6A" w:rsidRDefault="0053122A" w:rsidP="0053122A">
          <w:pPr>
            <w:pStyle w:val="C1AF307875864CF4AC57ACEC8637AF29"/>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FE045F1B3A5048C181B629FE842E6354"/>
        <w:category>
          <w:name w:val="Allgemein"/>
          <w:gallery w:val="placeholder"/>
        </w:category>
        <w:types>
          <w:type w:val="bbPlcHdr"/>
        </w:types>
        <w:behaviors>
          <w:behavior w:val="content"/>
        </w:behaviors>
        <w:guid w:val="{1B0BC61F-8E72-408D-B3EB-13D1928B6C73}"/>
      </w:docPartPr>
      <w:docPartBody>
        <w:p w:rsidR="00910B6A" w:rsidRDefault="0053122A" w:rsidP="0053122A">
          <w:pPr>
            <w:pStyle w:val="FE045F1B3A5048C181B629FE842E6354"/>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
      <w:docPartPr>
        <w:name w:val="96F1333F12FE49FC9157D25CB6F26466"/>
        <w:category>
          <w:name w:val="Allgemein"/>
          <w:gallery w:val="placeholder"/>
        </w:category>
        <w:types>
          <w:type w:val="bbPlcHdr"/>
        </w:types>
        <w:behaviors>
          <w:behavior w:val="content"/>
        </w:behaviors>
        <w:guid w:val="{C0255BF6-89B8-431A-BE69-CD2E8833D8D4}"/>
      </w:docPartPr>
      <w:docPartBody>
        <w:p w:rsidR="00910B6A" w:rsidRDefault="0053122A" w:rsidP="0053122A">
          <w:pPr>
            <w:pStyle w:val="96F1333F12FE49FC9157D25CB6F26466"/>
          </w:pPr>
          <w:r w:rsidRPr="00375172">
            <w:rPr>
              <w:rStyle w:val="Platzhaltertext"/>
              <w:color w:val="ADADAD" w:themeColor="background2" w:themeShade="BF"/>
            </w:rPr>
            <w:t xml:space="preserve">Klicken Sie hier, um </w:t>
          </w:r>
          <w:r>
            <w:rPr>
              <w:rStyle w:val="Platzhaltertext"/>
              <w:color w:val="ADADAD" w:themeColor="background2" w:themeShade="BF"/>
            </w:rPr>
            <w:t xml:space="preserve">eine </w:t>
          </w:r>
          <w:r w:rsidRPr="00375172">
            <w:rPr>
              <w:rStyle w:val="Platzhaltertext"/>
              <w:color w:val="ADADAD" w:themeColor="background2" w:themeShade="BF"/>
            </w:rPr>
            <w:t>direkte Kostenart des Projektes konkret zu beschreiben.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OstbeSans Office">
    <w:panose1 w:val="020B0503040000020003"/>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45"/>
    <w:rsid w:val="000D4548"/>
    <w:rsid w:val="001458B0"/>
    <w:rsid w:val="001D0545"/>
    <w:rsid w:val="00380345"/>
    <w:rsid w:val="003B4D9F"/>
    <w:rsid w:val="003F6947"/>
    <w:rsid w:val="00443354"/>
    <w:rsid w:val="004656C4"/>
    <w:rsid w:val="0053122A"/>
    <w:rsid w:val="005A0D5C"/>
    <w:rsid w:val="005C43D6"/>
    <w:rsid w:val="00910B6A"/>
    <w:rsid w:val="0094689A"/>
    <w:rsid w:val="009E4D38"/>
    <w:rsid w:val="00A82626"/>
    <w:rsid w:val="00B12FF0"/>
    <w:rsid w:val="00E25EB0"/>
    <w:rsid w:val="00FB35A7"/>
    <w:rsid w:val="00FE5E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3122A"/>
    <w:rPr>
      <w:color w:val="666666"/>
    </w:rPr>
  </w:style>
  <w:style w:type="paragraph" w:customStyle="1" w:styleId="03F9BC1AFBBF42FAAB3987D6827BF9127">
    <w:name w:val="03F9BC1AFBBF42FAAB3987D6827BF9127"/>
    <w:rsid w:val="003F6947"/>
    <w:pPr>
      <w:spacing w:line="259" w:lineRule="auto"/>
    </w:pPr>
    <w:rPr>
      <w:rFonts w:eastAsiaTheme="minorHAnsi"/>
      <w:sz w:val="22"/>
      <w:szCs w:val="22"/>
      <w:lang w:eastAsia="en-US"/>
    </w:rPr>
  </w:style>
  <w:style w:type="paragraph" w:customStyle="1" w:styleId="F10A13B578114474A5658AA4CAFA6D7B7">
    <w:name w:val="F10A13B578114474A5658AA4CAFA6D7B7"/>
    <w:rsid w:val="003F6947"/>
    <w:pPr>
      <w:spacing w:line="259" w:lineRule="auto"/>
    </w:pPr>
    <w:rPr>
      <w:rFonts w:eastAsiaTheme="minorHAnsi"/>
      <w:sz w:val="22"/>
      <w:szCs w:val="22"/>
      <w:lang w:eastAsia="en-US"/>
    </w:rPr>
  </w:style>
  <w:style w:type="paragraph" w:customStyle="1" w:styleId="4119A4029AAD471099E98E2F860B31527">
    <w:name w:val="4119A4029AAD471099E98E2F860B31527"/>
    <w:rsid w:val="003F6947"/>
    <w:pPr>
      <w:spacing w:line="259" w:lineRule="auto"/>
    </w:pPr>
    <w:rPr>
      <w:rFonts w:eastAsiaTheme="minorHAnsi"/>
      <w:sz w:val="22"/>
      <w:szCs w:val="22"/>
      <w:lang w:eastAsia="en-US"/>
    </w:rPr>
  </w:style>
  <w:style w:type="paragraph" w:customStyle="1" w:styleId="1C5C866E9455452196553967A4B1CBB67">
    <w:name w:val="1C5C866E9455452196553967A4B1CBB67"/>
    <w:rsid w:val="003F6947"/>
    <w:pPr>
      <w:spacing w:line="259" w:lineRule="auto"/>
    </w:pPr>
    <w:rPr>
      <w:rFonts w:eastAsiaTheme="minorHAnsi"/>
      <w:sz w:val="22"/>
      <w:szCs w:val="22"/>
      <w:lang w:eastAsia="en-US"/>
    </w:rPr>
  </w:style>
  <w:style w:type="paragraph" w:customStyle="1" w:styleId="BC7B273451C74ED2A6FC29184AC62EA57">
    <w:name w:val="BC7B273451C74ED2A6FC29184AC62EA57"/>
    <w:rsid w:val="003F6947"/>
    <w:pPr>
      <w:spacing w:line="259" w:lineRule="auto"/>
    </w:pPr>
    <w:rPr>
      <w:rFonts w:eastAsiaTheme="minorHAnsi"/>
      <w:sz w:val="22"/>
      <w:szCs w:val="22"/>
      <w:lang w:eastAsia="en-US"/>
    </w:rPr>
  </w:style>
  <w:style w:type="paragraph" w:customStyle="1" w:styleId="E8DF2CA7C9414C54AD7C3DB862354CA17">
    <w:name w:val="E8DF2CA7C9414C54AD7C3DB862354CA17"/>
    <w:rsid w:val="003F6947"/>
    <w:pPr>
      <w:spacing w:line="259" w:lineRule="auto"/>
    </w:pPr>
    <w:rPr>
      <w:rFonts w:eastAsiaTheme="minorHAnsi"/>
      <w:sz w:val="22"/>
      <w:szCs w:val="22"/>
      <w:lang w:eastAsia="en-US"/>
    </w:rPr>
  </w:style>
  <w:style w:type="paragraph" w:customStyle="1" w:styleId="67C8243DCBB44D6F958105A0A37FABE97">
    <w:name w:val="67C8243DCBB44D6F958105A0A37FABE97"/>
    <w:rsid w:val="003F6947"/>
    <w:pPr>
      <w:spacing w:line="259" w:lineRule="auto"/>
    </w:pPr>
    <w:rPr>
      <w:rFonts w:eastAsiaTheme="minorHAnsi"/>
      <w:sz w:val="22"/>
      <w:szCs w:val="22"/>
      <w:lang w:eastAsia="en-US"/>
    </w:rPr>
  </w:style>
  <w:style w:type="paragraph" w:customStyle="1" w:styleId="313AD0B30D124D0E92CEC416703A28F47">
    <w:name w:val="313AD0B30D124D0E92CEC416703A28F47"/>
    <w:rsid w:val="003F6947"/>
    <w:pPr>
      <w:spacing w:line="259" w:lineRule="auto"/>
    </w:pPr>
    <w:rPr>
      <w:rFonts w:eastAsiaTheme="minorHAnsi"/>
      <w:sz w:val="22"/>
      <w:szCs w:val="22"/>
      <w:lang w:eastAsia="en-US"/>
    </w:rPr>
  </w:style>
  <w:style w:type="paragraph" w:customStyle="1" w:styleId="91D8F9E4FDA94A0996C89E10B93F52461">
    <w:name w:val="91D8F9E4FDA94A0996C89E10B93F52461"/>
    <w:rsid w:val="003F6947"/>
    <w:pPr>
      <w:spacing w:line="259" w:lineRule="auto"/>
    </w:pPr>
    <w:rPr>
      <w:rFonts w:eastAsiaTheme="minorHAnsi"/>
      <w:sz w:val="22"/>
      <w:szCs w:val="22"/>
      <w:lang w:eastAsia="en-US"/>
    </w:rPr>
  </w:style>
  <w:style w:type="paragraph" w:customStyle="1" w:styleId="8213C890F01145439B801822D02266321">
    <w:name w:val="8213C890F01145439B801822D02266321"/>
    <w:rsid w:val="003F6947"/>
    <w:pPr>
      <w:spacing w:line="259" w:lineRule="auto"/>
    </w:pPr>
    <w:rPr>
      <w:rFonts w:eastAsiaTheme="minorHAnsi"/>
      <w:sz w:val="22"/>
      <w:szCs w:val="22"/>
      <w:lang w:eastAsia="en-US"/>
    </w:rPr>
  </w:style>
  <w:style w:type="paragraph" w:customStyle="1" w:styleId="182BE01853764C20A24AFD0AD786579C1">
    <w:name w:val="182BE01853764C20A24AFD0AD786579C1"/>
    <w:rsid w:val="003F6947"/>
    <w:pPr>
      <w:spacing w:line="259" w:lineRule="auto"/>
    </w:pPr>
    <w:rPr>
      <w:rFonts w:eastAsiaTheme="minorHAnsi"/>
      <w:sz w:val="22"/>
      <w:szCs w:val="22"/>
      <w:lang w:eastAsia="en-US"/>
    </w:rPr>
  </w:style>
  <w:style w:type="paragraph" w:customStyle="1" w:styleId="837140371AC147C28E6CC69B470B31991">
    <w:name w:val="837140371AC147C28E6CC69B470B31991"/>
    <w:rsid w:val="003F6947"/>
    <w:pPr>
      <w:spacing w:line="259" w:lineRule="auto"/>
    </w:pPr>
    <w:rPr>
      <w:rFonts w:eastAsiaTheme="minorHAnsi"/>
      <w:sz w:val="22"/>
      <w:szCs w:val="22"/>
      <w:lang w:eastAsia="en-US"/>
    </w:rPr>
  </w:style>
  <w:style w:type="paragraph" w:customStyle="1" w:styleId="5C56A792F1D44873AE1BF1A5BB7359591">
    <w:name w:val="5C56A792F1D44873AE1BF1A5BB7359591"/>
    <w:rsid w:val="003F6947"/>
    <w:pPr>
      <w:spacing w:line="259" w:lineRule="auto"/>
    </w:pPr>
    <w:rPr>
      <w:rFonts w:eastAsiaTheme="minorHAnsi"/>
      <w:sz w:val="22"/>
      <w:szCs w:val="22"/>
      <w:lang w:eastAsia="en-US"/>
    </w:rPr>
  </w:style>
  <w:style w:type="paragraph" w:customStyle="1" w:styleId="BBA5C3DA5B0E4E54A02EAFCDF1298ACE1">
    <w:name w:val="BBA5C3DA5B0E4E54A02EAFCDF1298ACE1"/>
    <w:rsid w:val="003F6947"/>
    <w:pPr>
      <w:spacing w:line="259" w:lineRule="auto"/>
    </w:pPr>
    <w:rPr>
      <w:rFonts w:eastAsiaTheme="minorHAnsi"/>
      <w:sz w:val="22"/>
      <w:szCs w:val="22"/>
      <w:lang w:eastAsia="en-US"/>
    </w:rPr>
  </w:style>
  <w:style w:type="paragraph" w:customStyle="1" w:styleId="6C93AF45F42D42BBB7D483B006DFA17F1">
    <w:name w:val="6C93AF45F42D42BBB7D483B006DFA17F1"/>
    <w:rsid w:val="003F6947"/>
    <w:pPr>
      <w:spacing w:line="259" w:lineRule="auto"/>
    </w:pPr>
    <w:rPr>
      <w:rFonts w:eastAsiaTheme="minorHAnsi"/>
      <w:sz w:val="22"/>
      <w:szCs w:val="22"/>
      <w:lang w:eastAsia="en-US"/>
    </w:rPr>
  </w:style>
  <w:style w:type="paragraph" w:customStyle="1" w:styleId="52D4F8FBB1E74366AE985A2BE80542BA1">
    <w:name w:val="52D4F8FBB1E74366AE985A2BE80542BA1"/>
    <w:rsid w:val="003F6947"/>
    <w:pPr>
      <w:spacing w:line="259" w:lineRule="auto"/>
    </w:pPr>
    <w:rPr>
      <w:rFonts w:eastAsiaTheme="minorHAnsi"/>
      <w:sz w:val="22"/>
      <w:szCs w:val="22"/>
      <w:lang w:eastAsia="en-US"/>
    </w:rPr>
  </w:style>
  <w:style w:type="paragraph" w:customStyle="1" w:styleId="F9F78689B91A44A59C32D84E55B9DE165">
    <w:name w:val="F9F78689B91A44A59C32D84E55B9DE165"/>
    <w:rsid w:val="0053122A"/>
    <w:pPr>
      <w:spacing w:line="259" w:lineRule="auto"/>
    </w:pPr>
    <w:rPr>
      <w:rFonts w:eastAsiaTheme="minorHAnsi"/>
      <w:sz w:val="22"/>
      <w:szCs w:val="22"/>
      <w:lang w:eastAsia="en-US"/>
    </w:rPr>
  </w:style>
  <w:style w:type="paragraph" w:customStyle="1" w:styleId="7960B390BE5E4CF8BF115A3EEA91FD9C5">
    <w:name w:val="7960B390BE5E4CF8BF115A3EEA91FD9C5"/>
    <w:rsid w:val="0053122A"/>
    <w:pPr>
      <w:spacing w:line="259" w:lineRule="auto"/>
    </w:pPr>
    <w:rPr>
      <w:rFonts w:eastAsiaTheme="minorHAnsi"/>
      <w:sz w:val="22"/>
      <w:szCs w:val="22"/>
      <w:lang w:eastAsia="en-US"/>
    </w:rPr>
  </w:style>
  <w:style w:type="paragraph" w:customStyle="1" w:styleId="6FC6B58384F748EE8965BC2683ED974B5">
    <w:name w:val="6FC6B58384F748EE8965BC2683ED974B5"/>
    <w:rsid w:val="0053122A"/>
    <w:pPr>
      <w:spacing w:line="259" w:lineRule="auto"/>
    </w:pPr>
    <w:rPr>
      <w:rFonts w:eastAsiaTheme="minorHAnsi"/>
      <w:sz w:val="22"/>
      <w:szCs w:val="22"/>
      <w:lang w:eastAsia="en-US"/>
    </w:rPr>
  </w:style>
  <w:style w:type="paragraph" w:customStyle="1" w:styleId="48A02C0D7D8B480B92207FD6087053995">
    <w:name w:val="48A02C0D7D8B480B92207FD6087053995"/>
    <w:rsid w:val="0053122A"/>
    <w:pPr>
      <w:spacing w:line="259" w:lineRule="auto"/>
    </w:pPr>
    <w:rPr>
      <w:rFonts w:eastAsiaTheme="minorHAnsi"/>
      <w:sz w:val="22"/>
      <w:szCs w:val="22"/>
      <w:lang w:eastAsia="en-US"/>
    </w:rPr>
  </w:style>
  <w:style w:type="paragraph" w:customStyle="1" w:styleId="DCDB9F1E24634D92A7AD6FDAE684D7C55">
    <w:name w:val="DCDB9F1E24634D92A7AD6FDAE684D7C55"/>
    <w:rsid w:val="0053122A"/>
    <w:pPr>
      <w:spacing w:line="259" w:lineRule="auto"/>
    </w:pPr>
    <w:rPr>
      <w:rFonts w:eastAsiaTheme="minorHAnsi"/>
      <w:sz w:val="22"/>
      <w:szCs w:val="22"/>
      <w:lang w:eastAsia="en-US"/>
    </w:rPr>
  </w:style>
  <w:style w:type="paragraph" w:customStyle="1" w:styleId="3BE625C218654289A8CA279E4DBA56895">
    <w:name w:val="3BE625C218654289A8CA279E4DBA56895"/>
    <w:rsid w:val="0053122A"/>
    <w:pPr>
      <w:spacing w:line="259" w:lineRule="auto"/>
    </w:pPr>
    <w:rPr>
      <w:rFonts w:eastAsiaTheme="minorHAnsi"/>
      <w:sz w:val="22"/>
      <w:szCs w:val="22"/>
      <w:lang w:eastAsia="en-US"/>
    </w:rPr>
  </w:style>
  <w:style w:type="paragraph" w:customStyle="1" w:styleId="D2048713EBFA415F9C96C3293A197C355">
    <w:name w:val="D2048713EBFA415F9C96C3293A197C355"/>
    <w:rsid w:val="0053122A"/>
    <w:pPr>
      <w:spacing w:line="259" w:lineRule="auto"/>
    </w:pPr>
    <w:rPr>
      <w:rFonts w:eastAsiaTheme="minorHAnsi"/>
      <w:sz w:val="22"/>
      <w:szCs w:val="22"/>
      <w:lang w:eastAsia="en-US"/>
    </w:rPr>
  </w:style>
  <w:style w:type="paragraph" w:customStyle="1" w:styleId="DFC68B741D844C538EEB5E4F2106D3166">
    <w:name w:val="DFC68B741D844C538EEB5E4F2106D3166"/>
    <w:rsid w:val="0053122A"/>
    <w:pPr>
      <w:spacing w:line="259" w:lineRule="auto"/>
    </w:pPr>
    <w:rPr>
      <w:rFonts w:eastAsiaTheme="minorHAnsi"/>
      <w:sz w:val="22"/>
      <w:szCs w:val="22"/>
      <w:lang w:eastAsia="en-US"/>
    </w:rPr>
  </w:style>
  <w:style w:type="paragraph" w:customStyle="1" w:styleId="7EDDC67EE30542C584A2EB6E041333B65">
    <w:name w:val="7EDDC67EE30542C584A2EB6E041333B65"/>
    <w:rsid w:val="0053122A"/>
    <w:pPr>
      <w:spacing w:line="259" w:lineRule="auto"/>
    </w:pPr>
    <w:rPr>
      <w:rFonts w:eastAsiaTheme="minorHAnsi"/>
      <w:sz w:val="22"/>
      <w:szCs w:val="22"/>
      <w:lang w:eastAsia="en-US"/>
    </w:rPr>
  </w:style>
  <w:style w:type="paragraph" w:customStyle="1" w:styleId="C2DADBE3F9334E9C9D03991903C7A7746">
    <w:name w:val="C2DADBE3F9334E9C9D03991903C7A7746"/>
    <w:rsid w:val="0053122A"/>
    <w:pPr>
      <w:spacing w:line="259" w:lineRule="auto"/>
    </w:pPr>
    <w:rPr>
      <w:rFonts w:eastAsiaTheme="minorHAnsi"/>
      <w:sz w:val="22"/>
      <w:szCs w:val="22"/>
      <w:lang w:eastAsia="en-US"/>
    </w:rPr>
  </w:style>
  <w:style w:type="paragraph" w:customStyle="1" w:styleId="842E7829365344398DFF74B580B925D15">
    <w:name w:val="842E7829365344398DFF74B580B925D15"/>
    <w:rsid w:val="0053122A"/>
    <w:pPr>
      <w:spacing w:line="259" w:lineRule="auto"/>
    </w:pPr>
    <w:rPr>
      <w:rFonts w:eastAsiaTheme="minorHAnsi"/>
      <w:sz w:val="22"/>
      <w:szCs w:val="22"/>
      <w:lang w:eastAsia="en-US"/>
    </w:rPr>
  </w:style>
  <w:style w:type="paragraph" w:customStyle="1" w:styleId="C72B492B646F4E96AC64D03960339D506">
    <w:name w:val="C72B492B646F4E96AC64D03960339D506"/>
    <w:rsid w:val="0053122A"/>
    <w:pPr>
      <w:spacing w:line="259" w:lineRule="auto"/>
    </w:pPr>
    <w:rPr>
      <w:rFonts w:eastAsiaTheme="minorHAnsi"/>
      <w:sz w:val="22"/>
      <w:szCs w:val="22"/>
      <w:lang w:eastAsia="en-US"/>
    </w:rPr>
  </w:style>
  <w:style w:type="paragraph" w:customStyle="1" w:styleId="AE1F83877EE84A52A8E311E4DC45815E5">
    <w:name w:val="AE1F83877EE84A52A8E311E4DC45815E5"/>
    <w:rsid w:val="0053122A"/>
    <w:pPr>
      <w:spacing w:line="259" w:lineRule="auto"/>
    </w:pPr>
    <w:rPr>
      <w:rFonts w:eastAsiaTheme="minorHAnsi"/>
      <w:sz w:val="22"/>
      <w:szCs w:val="22"/>
      <w:lang w:eastAsia="en-US"/>
    </w:rPr>
  </w:style>
  <w:style w:type="paragraph" w:customStyle="1" w:styleId="6121EA24B55D469898C236F36B5C30B06">
    <w:name w:val="6121EA24B55D469898C236F36B5C30B06"/>
    <w:rsid w:val="0053122A"/>
    <w:pPr>
      <w:spacing w:line="259" w:lineRule="auto"/>
    </w:pPr>
    <w:rPr>
      <w:rFonts w:eastAsiaTheme="minorHAnsi"/>
      <w:sz w:val="22"/>
      <w:szCs w:val="22"/>
      <w:lang w:eastAsia="en-US"/>
    </w:rPr>
  </w:style>
  <w:style w:type="paragraph" w:customStyle="1" w:styleId="4DCA11EC29374324BD6E7C75A6945D6F5">
    <w:name w:val="4DCA11EC29374324BD6E7C75A6945D6F5"/>
    <w:rsid w:val="0053122A"/>
    <w:pPr>
      <w:spacing w:line="259" w:lineRule="auto"/>
    </w:pPr>
    <w:rPr>
      <w:rFonts w:eastAsiaTheme="minorHAnsi"/>
      <w:sz w:val="22"/>
      <w:szCs w:val="22"/>
      <w:lang w:eastAsia="en-US"/>
    </w:rPr>
  </w:style>
  <w:style w:type="paragraph" w:customStyle="1" w:styleId="6D8242DD52A145429E1CAC0B6122BF626">
    <w:name w:val="6D8242DD52A145429E1CAC0B6122BF626"/>
    <w:rsid w:val="0053122A"/>
    <w:pPr>
      <w:spacing w:line="259" w:lineRule="auto"/>
    </w:pPr>
    <w:rPr>
      <w:rFonts w:eastAsiaTheme="minorHAnsi"/>
      <w:sz w:val="22"/>
      <w:szCs w:val="22"/>
      <w:lang w:eastAsia="en-US"/>
    </w:rPr>
  </w:style>
  <w:style w:type="paragraph" w:customStyle="1" w:styleId="EAEF413C9E2B43FD8C049F4883BCA3105">
    <w:name w:val="EAEF413C9E2B43FD8C049F4883BCA3105"/>
    <w:rsid w:val="0053122A"/>
    <w:pPr>
      <w:spacing w:line="259" w:lineRule="auto"/>
    </w:pPr>
    <w:rPr>
      <w:rFonts w:eastAsiaTheme="minorHAnsi"/>
      <w:sz w:val="22"/>
      <w:szCs w:val="22"/>
      <w:lang w:eastAsia="en-US"/>
    </w:rPr>
  </w:style>
  <w:style w:type="paragraph" w:customStyle="1" w:styleId="8EFEB0D4D0CF429B98AFDAA658867B596">
    <w:name w:val="8EFEB0D4D0CF429B98AFDAA658867B596"/>
    <w:rsid w:val="0053122A"/>
    <w:pPr>
      <w:spacing w:line="259" w:lineRule="auto"/>
    </w:pPr>
    <w:rPr>
      <w:rFonts w:eastAsiaTheme="minorHAnsi"/>
      <w:sz w:val="22"/>
      <w:szCs w:val="22"/>
      <w:lang w:eastAsia="en-US"/>
    </w:rPr>
  </w:style>
  <w:style w:type="paragraph" w:customStyle="1" w:styleId="1F424C11FC5B44528482BB2FB9C17F905">
    <w:name w:val="1F424C11FC5B44528482BB2FB9C17F905"/>
    <w:rsid w:val="0053122A"/>
    <w:pPr>
      <w:spacing w:line="259" w:lineRule="auto"/>
    </w:pPr>
    <w:rPr>
      <w:rFonts w:eastAsiaTheme="minorHAnsi"/>
      <w:sz w:val="22"/>
      <w:szCs w:val="22"/>
      <w:lang w:eastAsia="en-US"/>
    </w:rPr>
  </w:style>
  <w:style w:type="paragraph" w:customStyle="1" w:styleId="28BBCCF17B3740F7A570615642CCC03C6">
    <w:name w:val="28BBCCF17B3740F7A570615642CCC03C6"/>
    <w:rsid w:val="0053122A"/>
    <w:pPr>
      <w:spacing w:line="259" w:lineRule="auto"/>
    </w:pPr>
    <w:rPr>
      <w:rFonts w:eastAsiaTheme="minorHAnsi"/>
      <w:sz w:val="22"/>
      <w:szCs w:val="22"/>
      <w:lang w:eastAsia="en-US"/>
    </w:rPr>
  </w:style>
  <w:style w:type="paragraph" w:customStyle="1" w:styleId="B1F05A0824A549CD962E9DA98E6BBB7E5">
    <w:name w:val="B1F05A0824A549CD962E9DA98E6BBB7E5"/>
    <w:rsid w:val="0053122A"/>
    <w:pPr>
      <w:spacing w:line="259" w:lineRule="auto"/>
    </w:pPr>
    <w:rPr>
      <w:rFonts w:eastAsiaTheme="minorHAnsi"/>
      <w:sz w:val="22"/>
      <w:szCs w:val="22"/>
      <w:lang w:eastAsia="en-US"/>
    </w:rPr>
  </w:style>
  <w:style w:type="paragraph" w:customStyle="1" w:styleId="97A5B0F71F7A47749B0EF9801F7BA23C6">
    <w:name w:val="97A5B0F71F7A47749B0EF9801F7BA23C6"/>
    <w:rsid w:val="0053122A"/>
    <w:pPr>
      <w:spacing w:line="259" w:lineRule="auto"/>
    </w:pPr>
    <w:rPr>
      <w:rFonts w:eastAsiaTheme="minorHAnsi"/>
      <w:sz w:val="22"/>
      <w:szCs w:val="22"/>
      <w:lang w:eastAsia="en-US"/>
    </w:rPr>
  </w:style>
  <w:style w:type="paragraph" w:customStyle="1" w:styleId="F32ACE02A981401381628D524F91011D5">
    <w:name w:val="F32ACE02A981401381628D524F91011D5"/>
    <w:rsid w:val="0053122A"/>
    <w:pPr>
      <w:spacing w:line="259" w:lineRule="auto"/>
    </w:pPr>
    <w:rPr>
      <w:rFonts w:eastAsiaTheme="minorHAnsi"/>
      <w:sz w:val="22"/>
      <w:szCs w:val="22"/>
      <w:lang w:eastAsia="en-US"/>
    </w:rPr>
  </w:style>
  <w:style w:type="paragraph" w:customStyle="1" w:styleId="B94A7E3B46884B36B39337AC6AD7476C5">
    <w:name w:val="B94A7E3B46884B36B39337AC6AD7476C5"/>
    <w:rsid w:val="0053122A"/>
    <w:pPr>
      <w:spacing w:before="560" w:after="560" w:line="280" w:lineRule="atLeast"/>
      <w:ind w:left="3969"/>
      <w:contextualSpacing/>
    </w:pPr>
    <w:rPr>
      <w:rFonts w:eastAsiaTheme="minorHAnsi"/>
      <w:kern w:val="12"/>
      <w:sz w:val="22"/>
      <w:szCs w:val="22"/>
      <w:lang w:eastAsia="en-US"/>
      <w14:ligatures w14:val="none"/>
    </w:rPr>
  </w:style>
  <w:style w:type="paragraph" w:customStyle="1" w:styleId="E8DDC24EAF07435D81AB2FE3FE6B0D6E5">
    <w:name w:val="E8DDC24EAF07435D81AB2FE3FE6B0D6E5"/>
    <w:rsid w:val="0053122A"/>
    <w:pPr>
      <w:spacing w:before="560" w:after="560" w:line="280" w:lineRule="atLeast"/>
      <w:ind w:left="3969"/>
      <w:contextualSpacing/>
    </w:pPr>
    <w:rPr>
      <w:rFonts w:eastAsiaTheme="minorHAnsi"/>
      <w:kern w:val="12"/>
      <w:sz w:val="22"/>
      <w:szCs w:val="22"/>
      <w:lang w:eastAsia="en-US"/>
      <w14:ligatures w14:val="none"/>
    </w:rPr>
  </w:style>
  <w:style w:type="paragraph" w:customStyle="1" w:styleId="6168ED84BE5D4DE7A504242C20A947C9">
    <w:name w:val="6168ED84BE5D4DE7A504242C20A947C9"/>
    <w:rsid w:val="0053122A"/>
  </w:style>
  <w:style w:type="paragraph" w:customStyle="1" w:styleId="54CC8CB5A1C240769452B3499107ABF2">
    <w:name w:val="54CC8CB5A1C240769452B3499107ABF2"/>
    <w:rsid w:val="0053122A"/>
  </w:style>
  <w:style w:type="paragraph" w:customStyle="1" w:styleId="0ABB9DB8749F4036B3E6C0E90AFD3E57">
    <w:name w:val="0ABB9DB8749F4036B3E6C0E90AFD3E57"/>
    <w:rsid w:val="0053122A"/>
  </w:style>
  <w:style w:type="paragraph" w:customStyle="1" w:styleId="EEEEC8D818864F0CB75CCC3F8FB54458">
    <w:name w:val="EEEEC8D818864F0CB75CCC3F8FB54458"/>
    <w:rsid w:val="0053122A"/>
  </w:style>
  <w:style w:type="paragraph" w:customStyle="1" w:styleId="EF7BFAE48AA74600B87A5479C01BFF1B">
    <w:name w:val="EF7BFAE48AA74600B87A5479C01BFF1B"/>
    <w:rsid w:val="0053122A"/>
  </w:style>
  <w:style w:type="paragraph" w:customStyle="1" w:styleId="C1AF307875864CF4AC57ACEC8637AF29">
    <w:name w:val="C1AF307875864CF4AC57ACEC8637AF29"/>
    <w:rsid w:val="0053122A"/>
  </w:style>
  <w:style w:type="paragraph" w:customStyle="1" w:styleId="FE045F1B3A5048C181B629FE842E6354">
    <w:name w:val="FE045F1B3A5048C181B629FE842E6354"/>
    <w:rsid w:val="0053122A"/>
  </w:style>
  <w:style w:type="paragraph" w:customStyle="1" w:styleId="96F1333F12FE49FC9157D25CB6F26466">
    <w:name w:val="96F1333F12FE49FC9157D25CB6F26466"/>
    <w:rsid w:val="00531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AP" ma:contentTypeID="0x01010024235A0062B53642BAE1A683D2D4FACC00D8ED3D19F402C64CB3CDED08A5BA12C6" ma:contentTypeVersion="" ma:contentTypeDescription="Dokument Aktenplan MDG&#10;(DoBu, 13.03.20)" ma:contentTypeScope="" ma:versionID="8eb02ceaaf322b91b0ec9961ed1b0f5e">
  <xsd:schema xmlns:xsd="http://www.w3.org/2001/XMLSchema" xmlns:xs="http://www.w3.org/2001/XMLSchema" xmlns:p="http://schemas.microsoft.com/office/2006/metadata/properties" targetNamespace="http://schemas.microsoft.com/office/2006/metadata/properties" ma:root="true" ma:fieldsID="ff0b42c502f46bf96e54cc2f380577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0a49b16-8cd5-4489-8cd3-8a71803b3d9b" ContentTypeId="0x01010024235A0062B53642BAE1A683D2D4FAC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9C05B-8ED9-402E-8D50-D38E274CCE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2DAC2F-BDF8-46B9-8AC3-E28A0EE26795}"/>
</file>

<file path=customXml/itemProps3.xml><?xml version="1.0" encoding="utf-8"?>
<ds:datastoreItem xmlns:ds="http://schemas.openxmlformats.org/officeDocument/2006/customXml" ds:itemID="{28A365D7-89F9-4934-B203-12A956DA8BA9}">
  <ds:schemaRefs>
    <ds:schemaRef ds:uri="Microsoft.SharePoint.Taxonomy.ContentTypeSync"/>
  </ds:schemaRefs>
</ds:datastoreItem>
</file>

<file path=customXml/itemProps4.xml><?xml version="1.0" encoding="utf-8"?>
<ds:datastoreItem xmlns:ds="http://schemas.openxmlformats.org/officeDocument/2006/customXml" ds:itemID="{E9DBCA6E-7184-40D4-B49C-C399FDBF70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3077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Kloubert</dc:creator>
  <cp:keywords/>
  <dc:description/>
  <cp:lastModifiedBy>Diana Kloubert</cp:lastModifiedBy>
  <cp:revision>131</cp:revision>
  <dcterms:created xsi:type="dcterms:W3CDTF">2026-07-28T07:41:00Z</dcterms:created>
  <dcterms:modified xsi:type="dcterms:W3CDTF">2026-08-05T11:34:00Z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0x01010024235A0062B53642BAE1A683D2D4FACC00D8ED3D19F402C64CB3CDED08A5BA12C6</vt:lpwstr>
  </property>
</Properties>
</file>