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56"/>
        <w:gridCol w:w="7200"/>
      </w:tblGrid>
      <w:tr w:rsidR="008E4BCF" w:rsidRPr="00856421" w14:paraId="65B9F1B4" w14:textId="77777777" w:rsidTr="003403DA">
        <w:trPr>
          <w:trHeight w:hRule="exact" w:val="1204"/>
        </w:trPr>
        <w:tc>
          <w:tcPr>
            <w:tcW w:w="3256" w:type="dxa"/>
            <w:shd w:val="clear" w:color="auto" w:fill="DEEAF6" w:themeFill="accent1" w:themeFillTint="33"/>
          </w:tcPr>
          <w:p w14:paraId="5A21E217" w14:textId="77777777" w:rsidR="00182088" w:rsidRDefault="00401756">
            <w:pPr>
              <w:rPr>
                <w:rFonts w:ascii="Saar" w:hAnsi="Saar"/>
              </w:rPr>
            </w:pPr>
            <w:r>
              <w:rPr>
                <w:rFonts w:ascii="Saar" w:hAnsi="Saar"/>
              </w:rPr>
              <w:t>Projektträger</w:t>
            </w:r>
            <w:r w:rsidR="004C5E80">
              <w:rPr>
                <w:rFonts w:ascii="Saar" w:hAnsi="Saar"/>
              </w:rPr>
              <w:t xml:space="preserve">, </w:t>
            </w:r>
          </w:p>
          <w:p w14:paraId="5F585572" w14:textId="16DDE834" w:rsidR="008E4BCF" w:rsidRPr="00856421" w:rsidRDefault="004C5E80">
            <w:pPr>
              <w:rPr>
                <w:rFonts w:ascii="Saar" w:hAnsi="Saar"/>
              </w:rPr>
            </w:pPr>
            <w:proofErr w:type="spellStart"/>
            <w:r>
              <w:rPr>
                <w:rFonts w:ascii="Saar" w:hAnsi="Saar"/>
              </w:rPr>
              <w:t>Unternehme</w:t>
            </w:r>
            <w:r w:rsidR="00B0633B">
              <w:rPr>
                <w:rFonts w:ascii="Saar" w:hAnsi="Saar"/>
              </w:rPr>
              <w:t>r</w:t>
            </w:r>
            <w:r>
              <w:rPr>
                <w:rFonts w:ascii="Saar" w:hAnsi="Saar"/>
              </w:rPr>
              <w:t>Nr</w:t>
            </w:r>
            <w:proofErr w:type="spellEnd"/>
          </w:p>
        </w:tc>
        <w:tc>
          <w:tcPr>
            <w:tcW w:w="7200" w:type="dxa"/>
          </w:tcPr>
          <w:p w14:paraId="7FD21484" w14:textId="77777777" w:rsidR="002D4E3E" w:rsidRDefault="00D1018B">
            <w:pPr>
              <w:rPr>
                <w:rFonts w:ascii="Saar" w:hAnsi="Saar"/>
                <w:color w:val="AEAAAA" w:themeColor="background2" w:themeShade="BF"/>
              </w:rPr>
            </w:pPr>
            <w:sdt>
              <w:sdtPr>
                <w:rPr>
                  <w:rFonts w:ascii="Saar" w:hAnsi="Saar"/>
                  <w:color w:val="AEAAAA" w:themeColor="background2" w:themeShade="BF"/>
                </w:rPr>
                <w:id w:val="1815594400"/>
                <w:placeholder>
                  <w:docPart w:val="10A5C82109844644A080548A482E969F"/>
                </w:placeholder>
                <w:showingPlcHdr/>
                <w:text/>
              </w:sdtPr>
              <w:sdtEndPr>
                <w:rPr>
                  <w:color w:val="AEAAAA" w:themeColor="background2" w:themeShade="BF"/>
                </w:rPr>
              </w:sdtEndPr>
              <w:sdtContent>
                <w:r w:rsidR="00490361" w:rsidRPr="00687D68">
                  <w:rPr>
                    <w:rStyle w:val="Platzhaltertext"/>
                    <w:color w:val="AEAAAA" w:themeColor="background2" w:themeShade="BF"/>
                  </w:rPr>
                  <w:t>Klicken Sie hier</w:t>
                </w:r>
                <w:r w:rsidR="003403DA" w:rsidRPr="00687D68">
                  <w:rPr>
                    <w:rStyle w:val="Platzhaltertext"/>
                    <w:color w:val="AEAAAA" w:themeColor="background2" w:themeShade="BF"/>
                  </w:rPr>
                  <w:t xml:space="preserve"> zur Eingabe</w:t>
                </w:r>
                <w:r w:rsidR="00435409" w:rsidRPr="00687D68">
                  <w:rPr>
                    <w:rStyle w:val="Platzhaltertext"/>
                    <w:color w:val="AEAAAA" w:themeColor="background2" w:themeShade="BF"/>
                  </w:rPr>
                  <w:t xml:space="preserve"> des</w:t>
                </w:r>
                <w:r w:rsidR="00490361" w:rsidRPr="00687D68">
                  <w:rPr>
                    <w:rStyle w:val="Platzhaltertext"/>
                    <w:color w:val="AEAAAA" w:themeColor="background2" w:themeShade="BF"/>
                  </w:rPr>
                  <w:t xml:space="preserve"> </w:t>
                </w:r>
                <w:r w:rsidR="00BB6667" w:rsidRPr="00687D68">
                  <w:rPr>
                    <w:rStyle w:val="Platzhaltertext"/>
                    <w:color w:val="AEAAAA" w:themeColor="background2" w:themeShade="BF"/>
                  </w:rPr>
                  <w:t>Name</w:t>
                </w:r>
                <w:r w:rsidR="009F7B6C" w:rsidRPr="00687D68">
                  <w:rPr>
                    <w:rStyle w:val="Platzhaltertext"/>
                    <w:color w:val="AEAAAA" w:themeColor="background2" w:themeShade="BF"/>
                  </w:rPr>
                  <w:t>ns des</w:t>
                </w:r>
                <w:r w:rsidR="00BB6667" w:rsidRPr="00687D68">
                  <w:rPr>
                    <w:rStyle w:val="Platzhaltertext"/>
                    <w:color w:val="AEAAAA" w:themeColor="background2" w:themeShade="BF"/>
                  </w:rPr>
                  <w:t xml:space="preserve"> Projektträger</w:t>
                </w:r>
                <w:r w:rsidR="009F7B6C" w:rsidRPr="00687D68">
                  <w:rPr>
                    <w:rStyle w:val="Platzhaltertext"/>
                    <w:color w:val="AEAAAA" w:themeColor="background2" w:themeShade="BF"/>
                  </w:rPr>
                  <w:t>s</w:t>
                </w:r>
              </w:sdtContent>
            </w:sdt>
            <w:r w:rsidR="004C5E80" w:rsidRPr="00687D68">
              <w:rPr>
                <w:rFonts w:ascii="Saar" w:hAnsi="Saar"/>
                <w:color w:val="AEAAAA" w:themeColor="background2" w:themeShade="BF"/>
              </w:rPr>
              <w:t xml:space="preserve">, </w:t>
            </w:r>
          </w:p>
          <w:p w14:paraId="5AD2D81F" w14:textId="60FA5D17" w:rsidR="008E4BCF" w:rsidRPr="00856421" w:rsidRDefault="00D1018B">
            <w:pPr>
              <w:rPr>
                <w:rFonts w:ascii="Saar" w:hAnsi="Saar"/>
              </w:rPr>
            </w:pPr>
            <w:sdt>
              <w:sdtPr>
                <w:rPr>
                  <w:rFonts w:ascii="Saar" w:hAnsi="Saar"/>
                  <w:color w:val="AEAAAA" w:themeColor="background2" w:themeShade="BF"/>
                </w:rPr>
                <w:id w:val="2142846194"/>
                <w:placeholder>
                  <w:docPart w:val="CC48CE1C6E9742B9A711234B3A2F757C"/>
                </w:placeholder>
                <w:showingPlcHdr/>
              </w:sdtPr>
              <w:sdtEndPr>
                <w:rPr>
                  <w:color w:val="auto"/>
                </w:rPr>
              </w:sdtEndPr>
              <w:sdtContent>
                <w:r w:rsidR="003A309A" w:rsidRPr="00687D68">
                  <w:rPr>
                    <w:rFonts w:ascii="Saar" w:hAnsi="Saar"/>
                    <w:color w:val="AEAAAA" w:themeColor="background2" w:themeShade="BF"/>
                  </w:rPr>
                  <w:t>Unternehme</w:t>
                </w:r>
                <w:r w:rsidR="00B0633B" w:rsidRPr="00687D68">
                  <w:rPr>
                    <w:rFonts w:ascii="Saar" w:hAnsi="Saar"/>
                    <w:color w:val="AEAAAA" w:themeColor="background2" w:themeShade="BF"/>
                  </w:rPr>
                  <w:t>r</w:t>
                </w:r>
                <w:r w:rsidR="003A309A" w:rsidRPr="00687D68">
                  <w:rPr>
                    <w:rFonts w:ascii="Saar" w:hAnsi="Saar"/>
                    <w:color w:val="AEAAAA" w:themeColor="background2" w:themeShade="BF"/>
                  </w:rPr>
                  <w:t>Nr</w:t>
                </w:r>
              </w:sdtContent>
            </w:sdt>
          </w:p>
        </w:tc>
      </w:tr>
      <w:tr w:rsidR="008E4BCF" w:rsidRPr="00856421" w14:paraId="10D2D083" w14:textId="77777777" w:rsidTr="00B27110">
        <w:trPr>
          <w:trHeight w:hRule="exact" w:val="567"/>
        </w:trPr>
        <w:tc>
          <w:tcPr>
            <w:tcW w:w="3256" w:type="dxa"/>
            <w:shd w:val="clear" w:color="auto" w:fill="DEEAF6" w:themeFill="accent1" w:themeFillTint="33"/>
          </w:tcPr>
          <w:p w14:paraId="297A7B6E" w14:textId="77777777" w:rsidR="008E4BCF" w:rsidRPr="00856421" w:rsidRDefault="008E4BCF">
            <w:pPr>
              <w:rPr>
                <w:rFonts w:ascii="Saar" w:hAnsi="Saar"/>
              </w:rPr>
            </w:pPr>
            <w:r w:rsidRPr="00856421">
              <w:rPr>
                <w:rFonts w:ascii="Saar" w:hAnsi="Saar"/>
              </w:rPr>
              <w:t>Projekttitel</w:t>
            </w:r>
          </w:p>
        </w:tc>
        <w:sdt>
          <w:sdtPr>
            <w:rPr>
              <w:rFonts w:ascii="Saar" w:hAnsi="Saar"/>
            </w:rPr>
            <w:id w:val="262265456"/>
            <w:placeholder>
              <w:docPart w:val="FBAFDF6FC9F349CC83AFB5FE878293F4"/>
            </w:placeholder>
            <w:showingPlcHdr/>
            <w:text/>
          </w:sdtPr>
          <w:sdtEndPr/>
          <w:sdtContent>
            <w:tc>
              <w:tcPr>
                <w:tcW w:w="7200" w:type="dxa"/>
              </w:tcPr>
              <w:p w14:paraId="5ADDFA29" w14:textId="14BC7CEF" w:rsidR="008E4BCF" w:rsidRPr="00856421" w:rsidRDefault="00BB6667">
                <w:pPr>
                  <w:rPr>
                    <w:rFonts w:ascii="Saar" w:hAnsi="Saar"/>
                  </w:rPr>
                </w:pPr>
                <w:r w:rsidRPr="00687D68">
                  <w:rPr>
                    <w:rStyle w:val="Platzhaltertext"/>
                    <w:color w:val="AEAAAA" w:themeColor="background2" w:themeShade="BF"/>
                  </w:rPr>
                  <w:t>Klicken Sie hier, um Text einzugeben.</w:t>
                </w:r>
              </w:p>
            </w:tc>
          </w:sdtContent>
        </w:sdt>
      </w:tr>
      <w:tr w:rsidR="008E4BCF" w:rsidRPr="00856421" w14:paraId="2E6D3EAB" w14:textId="77777777" w:rsidTr="00B27110">
        <w:trPr>
          <w:trHeight w:hRule="exact" w:val="532"/>
        </w:trPr>
        <w:tc>
          <w:tcPr>
            <w:tcW w:w="3256" w:type="dxa"/>
            <w:shd w:val="clear" w:color="auto" w:fill="DEEAF6" w:themeFill="accent1" w:themeFillTint="33"/>
          </w:tcPr>
          <w:p w14:paraId="0295EE5C" w14:textId="72FC3600" w:rsidR="008E4BCF" w:rsidRPr="00856421" w:rsidRDefault="00A344B9" w:rsidP="00A344B9">
            <w:pPr>
              <w:rPr>
                <w:rFonts w:ascii="Saar" w:hAnsi="Saar"/>
              </w:rPr>
            </w:pPr>
            <w:r>
              <w:rPr>
                <w:rFonts w:ascii="Saar" w:hAnsi="Saar"/>
              </w:rPr>
              <w:t>Projekt</w:t>
            </w:r>
            <w:r w:rsidR="001F42A6">
              <w:rPr>
                <w:rFonts w:ascii="Saar" w:hAnsi="Saar"/>
              </w:rPr>
              <w:t>zeitraum</w:t>
            </w:r>
          </w:p>
        </w:tc>
        <w:sdt>
          <w:sdtPr>
            <w:rPr>
              <w:rFonts w:ascii="Saar" w:hAnsi="Saar"/>
            </w:rPr>
            <w:id w:val="-473911636"/>
            <w:placeholder>
              <w:docPart w:val="6DF5D7EAFA024DE3BF7689385639977D"/>
            </w:placeholder>
            <w:showingPlcHdr/>
            <w:text/>
          </w:sdtPr>
          <w:sdtEndPr/>
          <w:sdtContent>
            <w:tc>
              <w:tcPr>
                <w:tcW w:w="7200" w:type="dxa"/>
              </w:tcPr>
              <w:p w14:paraId="4CE5FED0" w14:textId="2EB96D8A" w:rsidR="008E4BCF" w:rsidRPr="00856421" w:rsidRDefault="00E15431">
                <w:pPr>
                  <w:rPr>
                    <w:rFonts w:ascii="Saar" w:hAnsi="Saar"/>
                  </w:rPr>
                </w:pPr>
                <w:r w:rsidRPr="00687D68">
                  <w:rPr>
                    <w:rFonts w:ascii="Saar" w:hAnsi="Saar"/>
                    <w:color w:val="AEAAAA" w:themeColor="background2" w:themeShade="BF"/>
                  </w:rPr>
                  <w:t>Datum Start bis Ende</w:t>
                </w:r>
              </w:p>
            </w:tc>
          </w:sdtContent>
        </w:sdt>
      </w:tr>
    </w:tbl>
    <w:p w14:paraId="3009ED14" w14:textId="77777777" w:rsidR="008E4BCF" w:rsidRPr="00856421" w:rsidRDefault="008E4BCF">
      <w:pPr>
        <w:rPr>
          <w:rFonts w:ascii="Saar" w:hAnsi="Saar"/>
        </w:rPr>
      </w:pPr>
    </w:p>
    <w:p w14:paraId="07D8F2A2" w14:textId="055DAB66" w:rsidR="008E4BCF" w:rsidRPr="00856421" w:rsidRDefault="008E4BCF" w:rsidP="008E4BCF">
      <w:pPr>
        <w:rPr>
          <w:rFonts w:ascii="Saar" w:hAnsi="Saar"/>
        </w:rPr>
      </w:pPr>
      <w:r w:rsidRPr="00856421">
        <w:rPr>
          <w:rFonts w:ascii="Saar" w:hAnsi="Saar"/>
        </w:rPr>
        <w:t xml:space="preserve">Mit diesem </w:t>
      </w:r>
      <w:r w:rsidR="00B63983">
        <w:rPr>
          <w:rFonts w:ascii="Saar" w:hAnsi="Saar"/>
        </w:rPr>
        <w:t xml:space="preserve">Zuweisungsschreiben </w:t>
      </w:r>
      <w:r w:rsidRPr="00856421">
        <w:rPr>
          <w:rFonts w:ascii="Saar" w:hAnsi="Saar"/>
        </w:rPr>
        <w:t xml:space="preserve">bestätige ich, </w:t>
      </w:r>
      <w:sdt>
        <w:sdtPr>
          <w:rPr>
            <w:rFonts w:ascii="Saar" w:hAnsi="Saar"/>
          </w:rPr>
          <w:id w:val="1050886365"/>
          <w:lock w:val="sdtLocked"/>
          <w:placeholder>
            <w:docPart w:val="FE3255261CDF4B16BC1B7E1505B89598"/>
          </w:placeholder>
          <w:showingPlcHdr/>
          <w:text/>
        </w:sdtPr>
        <w:sdtEndPr/>
        <w:sdtContent>
          <w:r w:rsidR="0080269B" w:rsidRPr="00A670FB">
            <w:rPr>
              <w:rFonts w:ascii="Saar" w:hAnsi="Saar"/>
              <w:color w:val="AEAAAA" w:themeColor="background2" w:themeShade="BF"/>
            </w:rPr>
            <w:t>Vorname, Name des Unterzeichners</w:t>
          </w:r>
        </w:sdtContent>
      </w:sdt>
      <w:r w:rsidRPr="00856421">
        <w:rPr>
          <w:rFonts w:ascii="Saar" w:hAnsi="Saar"/>
        </w:rPr>
        <w:t xml:space="preserve">, in meiner Funktion als </w:t>
      </w:r>
      <w:sdt>
        <w:sdtPr>
          <w:rPr>
            <w:rFonts w:ascii="Saar" w:hAnsi="Saar"/>
          </w:rPr>
          <w:id w:val="-1365818373"/>
          <w:lock w:val="sdtLocked"/>
          <w:placeholder>
            <w:docPart w:val="F3C5E96DBD6F469287CC9043AC3685EB"/>
          </w:placeholder>
          <w:showingPlcHdr/>
          <w:text/>
        </w:sdtPr>
        <w:sdtEndPr/>
        <w:sdtContent>
          <w:r w:rsidR="008700E7" w:rsidRPr="00A670FB">
            <w:rPr>
              <w:rFonts w:ascii="Saar" w:hAnsi="Saar"/>
              <w:color w:val="AEAAAA" w:themeColor="background2" w:themeShade="BF"/>
            </w:rPr>
            <w:t>Funktion in der Einrichtung</w:t>
          </w:r>
        </w:sdtContent>
      </w:sdt>
      <w:r w:rsidRPr="00856421">
        <w:rPr>
          <w:rFonts w:ascii="Saar" w:hAnsi="Saar"/>
        </w:rPr>
        <w:t xml:space="preserve">, dass </w:t>
      </w:r>
      <w:sdt>
        <w:sdtPr>
          <w:rPr>
            <w:rFonts w:ascii="Saar" w:hAnsi="Saar"/>
          </w:rPr>
          <w:id w:val="-1571116044"/>
          <w:lock w:val="sdtLocked"/>
          <w:placeholder>
            <w:docPart w:val="CEAB0D91A4F04BAF8C8FD81A4A837ACA"/>
          </w:placeholder>
          <w:showingPlcHdr/>
          <w:text/>
        </w:sdtPr>
        <w:sdtEndPr/>
        <w:sdtContent>
          <w:r w:rsidR="008700E7" w:rsidRPr="00A670FB">
            <w:rPr>
              <w:rFonts w:ascii="Saar" w:hAnsi="Saar"/>
              <w:color w:val="AEAAAA" w:themeColor="background2" w:themeShade="BF"/>
            </w:rPr>
            <w:t>Vorname, Name de</w:t>
          </w:r>
          <w:r w:rsidR="00962835" w:rsidRPr="00A670FB">
            <w:rPr>
              <w:rFonts w:ascii="Saar" w:hAnsi="Saar"/>
              <w:color w:val="AEAAAA" w:themeColor="background2" w:themeShade="BF"/>
            </w:rPr>
            <w:t>s/der Mitarbeitenden</w:t>
          </w:r>
        </w:sdtContent>
      </w:sdt>
      <w:r w:rsidRPr="00856421">
        <w:rPr>
          <w:rFonts w:ascii="Saar" w:hAnsi="Saar"/>
        </w:rPr>
        <w:t xml:space="preserve"> dem oben genannten Projekt zugewiesen ist.</w:t>
      </w:r>
    </w:p>
    <w:p w14:paraId="28E0E694" w14:textId="0652FC1C" w:rsidR="008E4BCF" w:rsidRDefault="00D1018B" w:rsidP="008E4BCF">
      <w:pPr>
        <w:rPr>
          <w:rFonts w:ascii="Saar" w:hAnsi="Saar"/>
        </w:rPr>
      </w:pPr>
      <w:sdt>
        <w:sdtPr>
          <w:rPr>
            <w:rFonts w:ascii="Saar" w:hAnsi="Saar"/>
            <w:color w:val="AEAAAA" w:themeColor="background2" w:themeShade="BF"/>
          </w:rPr>
          <w:id w:val="1080719757"/>
          <w:lock w:val="sdtLocked"/>
          <w:placeholder>
            <w:docPart w:val="DefaultPlaceholder_-1854013440"/>
          </w:placeholder>
          <w:text/>
        </w:sdtPr>
        <w:sdtEndPr>
          <w:rPr>
            <w:color w:val="AEAAAA" w:themeColor="background2" w:themeShade="BF"/>
          </w:rPr>
        </w:sdtEndPr>
        <w:sdtContent>
          <w:r w:rsidR="00F449BD" w:rsidRPr="00A670FB">
            <w:rPr>
              <w:rFonts w:ascii="Saar" w:hAnsi="Saar"/>
              <w:color w:val="AEAAAA" w:themeColor="background2" w:themeShade="BF"/>
            </w:rPr>
            <w:t>Vorname, Name des/der Mitarbeitenden</w:t>
          </w:r>
        </w:sdtContent>
      </w:sdt>
      <w:r w:rsidR="008E4BCF" w:rsidRPr="00856421">
        <w:rPr>
          <w:rFonts w:ascii="Saar" w:hAnsi="Saar"/>
        </w:rPr>
        <w:t xml:space="preserve"> wird </w:t>
      </w:r>
      <w:sdt>
        <w:sdtPr>
          <w:rPr>
            <w:rFonts w:ascii="Saar" w:hAnsi="Saar"/>
            <w:color w:val="808080" w:themeColor="background1" w:themeShade="80"/>
            <w:highlight w:val="yellow"/>
          </w:rPr>
          <w:id w:val="-845558591"/>
          <w:lock w:val="sdtLocked"/>
          <w:placeholder>
            <w:docPart w:val="DefaultPlaceholder_-1854013440"/>
          </w:placeholder>
          <w:text/>
        </w:sdtPr>
        <w:sdtEndPr/>
        <w:sdtContent>
          <w:r w:rsidR="00A05EB7" w:rsidRPr="006541C9">
            <w:rPr>
              <w:rFonts w:ascii="Saar" w:hAnsi="Saar"/>
              <w:color w:val="AEAAAA" w:themeColor="background2" w:themeShade="BF"/>
            </w:rPr>
            <w:t xml:space="preserve">Projektanteil </w:t>
          </w:r>
          <w:r w:rsidR="006E7E59" w:rsidRPr="006541C9">
            <w:rPr>
              <w:rFonts w:ascii="Saar" w:hAnsi="Saar"/>
              <w:color w:val="AEAAAA" w:themeColor="background2" w:themeShade="BF"/>
            </w:rPr>
            <w:t xml:space="preserve">als </w:t>
          </w:r>
          <w:r w:rsidR="00E62A77" w:rsidRPr="006541C9">
            <w:rPr>
              <w:rFonts w:ascii="Saar" w:hAnsi="Saar"/>
              <w:color w:val="AEAAAA" w:themeColor="background2" w:themeShade="BF"/>
            </w:rPr>
            <w:t>%Zahl</w:t>
          </w:r>
        </w:sdtContent>
      </w:sdt>
      <w:r w:rsidR="008E4BCF" w:rsidRPr="00856421">
        <w:rPr>
          <w:rFonts w:ascii="Saar" w:hAnsi="Saar"/>
        </w:rPr>
        <w:t>%</w:t>
      </w:r>
      <w:r w:rsidR="00C66961">
        <w:rPr>
          <w:rStyle w:val="Funotenzeichen"/>
          <w:rFonts w:ascii="Saar" w:hAnsi="Saar"/>
        </w:rPr>
        <w:footnoteReference w:id="1"/>
      </w:r>
      <w:r w:rsidR="008E4BCF" w:rsidRPr="00856421">
        <w:rPr>
          <w:rFonts w:ascii="Saar" w:hAnsi="Saar"/>
        </w:rPr>
        <w:t xml:space="preserve"> seiner/ihrer Arbeitszeit für die Ausführung der nachfolgend beschriebenen Aufgaben für den </w:t>
      </w:r>
      <w:r w:rsidR="00B63983">
        <w:rPr>
          <w:rFonts w:ascii="Saar" w:hAnsi="Saar"/>
        </w:rPr>
        <w:t xml:space="preserve">Zuweisungszeitraum </w:t>
      </w:r>
      <w:r w:rsidR="008E4BCF" w:rsidRPr="00856421">
        <w:rPr>
          <w:rFonts w:ascii="Saar" w:hAnsi="Saar"/>
        </w:rPr>
        <w:t xml:space="preserve">vom </w:t>
      </w:r>
      <w:sdt>
        <w:sdtPr>
          <w:rPr>
            <w:rFonts w:ascii="Saar" w:hAnsi="Saar"/>
          </w:rPr>
          <w:id w:val="-403379615"/>
          <w:lock w:val="sdtLocked"/>
          <w:placeholder>
            <w:docPart w:val="AF4D4A1E1E7046FC9CA648907BB00738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405790" w:rsidRPr="006541C9">
            <w:rPr>
              <w:rFonts w:ascii="Saar" w:hAnsi="Saar"/>
              <w:color w:val="AEAAAA" w:themeColor="background2" w:themeShade="BF"/>
            </w:rPr>
            <w:t>Startdatum</w:t>
          </w:r>
        </w:sdtContent>
      </w:sdt>
      <w:r w:rsidR="008E4BCF" w:rsidRPr="00856421">
        <w:rPr>
          <w:rFonts w:ascii="Saar" w:hAnsi="Saar"/>
        </w:rPr>
        <w:t xml:space="preserve"> bis </w:t>
      </w:r>
      <w:sdt>
        <w:sdtPr>
          <w:rPr>
            <w:rFonts w:ascii="Saar" w:hAnsi="Saar"/>
          </w:rPr>
          <w:id w:val="1518280278"/>
          <w:lock w:val="sdtLocked"/>
          <w:placeholder>
            <w:docPart w:val="CE3FB278D99F402794AB6189FCBC9016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53111C" w:rsidRPr="006541C9">
            <w:rPr>
              <w:rFonts w:ascii="Saar" w:hAnsi="Saar"/>
              <w:color w:val="AEAAAA" w:themeColor="background2" w:themeShade="BF"/>
            </w:rPr>
            <w:t>Enddatum</w:t>
          </w:r>
        </w:sdtContent>
      </w:sdt>
      <w:r w:rsidR="00856421">
        <w:rPr>
          <w:rFonts w:ascii="Saar" w:hAnsi="Saar"/>
        </w:rPr>
        <w:t xml:space="preserve"> verwenden.</w:t>
      </w:r>
    </w:p>
    <w:p w14:paraId="76BF1B38" w14:textId="462DFE82" w:rsidR="00986E1C" w:rsidRPr="00986E1C" w:rsidRDefault="00986E1C" w:rsidP="008E4BCF">
      <w:pPr>
        <w:rPr>
          <w:rFonts w:ascii="Saar" w:hAnsi="Saar"/>
          <w:b/>
          <w:bCs/>
        </w:rPr>
      </w:pPr>
      <w:r w:rsidRPr="00986E1C">
        <w:rPr>
          <w:rFonts w:ascii="Saar" w:hAnsi="Saar"/>
          <w:b/>
          <w:bCs/>
        </w:rPr>
        <w:t>Aufgaben</w:t>
      </w:r>
    </w:p>
    <w:p w14:paraId="56FA784E" w14:textId="2CA112B1" w:rsidR="008E4BCF" w:rsidRPr="00856421" w:rsidRDefault="00D1018B" w:rsidP="008E4BCF">
      <w:pPr>
        <w:rPr>
          <w:rFonts w:ascii="Saar" w:hAnsi="Saar"/>
        </w:rPr>
      </w:pPr>
      <w:sdt>
        <w:sdtPr>
          <w:rPr>
            <w:rFonts w:ascii="Saar" w:hAnsi="Saar"/>
          </w:rPr>
          <w:id w:val="729508773"/>
          <w:lock w:val="sdtLocked"/>
          <w:placeholder>
            <w:docPart w:val="68AEA5C6A46C4DA19C4DF59AFDBFAC1A"/>
          </w:placeholder>
          <w:showingPlcHdr/>
          <w:text/>
        </w:sdtPr>
        <w:sdtEndPr/>
        <w:sdtContent>
          <w:r w:rsidR="00254F3C" w:rsidRPr="006541C9">
            <w:rPr>
              <w:rFonts w:ascii="Saar" w:hAnsi="Saar"/>
              <w:color w:val="AEAAAA" w:themeColor="background2" w:themeShade="BF"/>
            </w:rPr>
            <w:t>Vorname, Name des/der Mitarbeitenden</w:t>
          </w:r>
        </w:sdtContent>
      </w:sdt>
      <w:r w:rsidR="00254F3C" w:rsidRPr="00856421">
        <w:rPr>
          <w:rFonts w:ascii="Saar" w:hAnsi="Saar"/>
        </w:rPr>
        <w:t xml:space="preserve"> </w:t>
      </w:r>
      <w:r w:rsidR="00B63983">
        <w:rPr>
          <w:rFonts w:ascii="Saar" w:hAnsi="Saar"/>
        </w:rPr>
        <w:t>wird im Rahmen der Projektumsetzung</w:t>
      </w:r>
      <w:r w:rsidR="008E4BCF" w:rsidRPr="00856421">
        <w:rPr>
          <w:rFonts w:ascii="Saar" w:hAnsi="Saar"/>
        </w:rPr>
        <w:t xml:space="preserve"> die folgenden Aufgaben ausführen</w:t>
      </w:r>
      <w:r w:rsidR="00856421">
        <w:rPr>
          <w:rStyle w:val="Funotenzeichen"/>
          <w:rFonts w:ascii="Saar" w:hAnsi="Saar"/>
        </w:rPr>
        <w:footnoteReference w:id="2"/>
      </w:r>
      <w:r w:rsidR="008E4BCF" w:rsidRPr="00856421">
        <w:rPr>
          <w:rFonts w:ascii="Saar" w:hAnsi="Saar"/>
        </w:rPr>
        <w:t>:</w:t>
      </w:r>
    </w:p>
    <w:p w14:paraId="61E63F8C" w14:textId="77777777" w:rsidR="00827FF4" w:rsidRPr="00856421" w:rsidRDefault="00827FF4" w:rsidP="00827FF4">
      <w:pPr>
        <w:pStyle w:val="Listenabsatz"/>
        <w:numPr>
          <w:ilvl w:val="0"/>
          <w:numId w:val="1"/>
        </w:numPr>
        <w:rPr>
          <w:rFonts w:ascii="Saar" w:hAnsi="Saar"/>
        </w:rPr>
      </w:pPr>
    </w:p>
    <w:p w14:paraId="5920B753" w14:textId="77777777" w:rsidR="00827FF4" w:rsidRPr="00856421" w:rsidRDefault="00827FF4" w:rsidP="00827FF4">
      <w:pPr>
        <w:pStyle w:val="Listenabsatz"/>
        <w:numPr>
          <w:ilvl w:val="0"/>
          <w:numId w:val="1"/>
        </w:numPr>
        <w:rPr>
          <w:rFonts w:ascii="Saar" w:hAnsi="Saar"/>
        </w:rPr>
      </w:pPr>
    </w:p>
    <w:p w14:paraId="5725C058" w14:textId="77777777" w:rsidR="00827FF4" w:rsidRPr="00856421" w:rsidRDefault="00827FF4" w:rsidP="00827FF4">
      <w:pPr>
        <w:pStyle w:val="Listenabsatz"/>
        <w:numPr>
          <w:ilvl w:val="0"/>
          <w:numId w:val="1"/>
        </w:numPr>
        <w:rPr>
          <w:rFonts w:ascii="Saar" w:hAnsi="Saar"/>
        </w:rPr>
      </w:pPr>
    </w:p>
    <w:p w14:paraId="5E50DDF6" w14:textId="77777777" w:rsidR="00827FF4" w:rsidRPr="00856421" w:rsidRDefault="00827FF4" w:rsidP="00827FF4">
      <w:pPr>
        <w:pStyle w:val="Listenabsatz"/>
        <w:numPr>
          <w:ilvl w:val="0"/>
          <w:numId w:val="1"/>
        </w:numPr>
        <w:rPr>
          <w:rFonts w:ascii="Saar" w:hAnsi="Saar"/>
        </w:rPr>
      </w:pPr>
    </w:p>
    <w:p w14:paraId="5F601915" w14:textId="77777777" w:rsidR="008E4BCF" w:rsidRDefault="00827FF4" w:rsidP="008E4BCF">
      <w:pPr>
        <w:pStyle w:val="Listenabsatz"/>
        <w:numPr>
          <w:ilvl w:val="0"/>
          <w:numId w:val="1"/>
        </w:numPr>
        <w:rPr>
          <w:rFonts w:ascii="Saar" w:hAnsi="Saar"/>
        </w:rPr>
      </w:pPr>
      <w:r w:rsidRPr="00856421">
        <w:rPr>
          <w:rFonts w:ascii="Saar" w:hAnsi="Saar"/>
        </w:rPr>
        <w:t xml:space="preserve"> </w:t>
      </w:r>
    </w:p>
    <w:p w14:paraId="4C382B30" w14:textId="35E8819F" w:rsidR="00856421" w:rsidRPr="0073463C" w:rsidRDefault="000A6CCB" w:rsidP="00856421">
      <w:pPr>
        <w:rPr>
          <w:rFonts w:ascii="Saar" w:hAnsi="Saar"/>
          <w:b/>
          <w:bCs/>
        </w:rPr>
      </w:pPr>
      <w:r w:rsidRPr="0073463C">
        <w:rPr>
          <w:rFonts w:ascii="Saar" w:hAnsi="Saar"/>
          <w:b/>
          <w:bCs/>
        </w:rPr>
        <w:t>Kontrolle der Doppelfinanzierung</w:t>
      </w:r>
      <w:r w:rsidR="0073463C" w:rsidRPr="0073463C">
        <w:rPr>
          <w:rFonts w:ascii="Saar" w:hAnsi="Saar"/>
          <w:b/>
          <w:bCs/>
        </w:rPr>
        <w:t>/Überfinanzierung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485"/>
        <w:gridCol w:w="3881"/>
        <w:gridCol w:w="3090"/>
      </w:tblGrid>
      <w:tr w:rsidR="00827FF4" w:rsidRPr="00856421" w14:paraId="2707D703" w14:textId="77777777" w:rsidTr="00856421">
        <w:trPr>
          <w:trHeight w:val="792"/>
        </w:trPr>
        <w:tc>
          <w:tcPr>
            <w:tcW w:w="7366" w:type="dxa"/>
            <w:gridSpan w:val="2"/>
            <w:shd w:val="clear" w:color="auto" w:fill="DEEAF6" w:themeFill="accent1" w:themeFillTint="33"/>
          </w:tcPr>
          <w:p w14:paraId="21DDA7F5" w14:textId="6777E14C" w:rsidR="00827FF4" w:rsidRPr="00856421" w:rsidRDefault="00827FF4" w:rsidP="00856421">
            <w:pPr>
              <w:rPr>
                <w:rFonts w:ascii="Saar" w:hAnsi="Saar"/>
              </w:rPr>
            </w:pPr>
            <w:r w:rsidRPr="00856421">
              <w:rPr>
                <w:rFonts w:ascii="Saar" w:hAnsi="Saar"/>
              </w:rPr>
              <w:t>Ist der</w:t>
            </w:r>
            <w:r w:rsidR="0073463C">
              <w:rPr>
                <w:rFonts w:ascii="Saar" w:hAnsi="Saar"/>
              </w:rPr>
              <w:t>/die</w:t>
            </w:r>
            <w:r w:rsidRPr="00856421">
              <w:rPr>
                <w:rFonts w:ascii="Saar" w:hAnsi="Saar"/>
              </w:rPr>
              <w:t xml:space="preserve"> Mitarbeite</w:t>
            </w:r>
            <w:r w:rsidR="0073463C">
              <w:rPr>
                <w:rFonts w:ascii="Saar" w:hAnsi="Saar"/>
              </w:rPr>
              <w:t>nde</w:t>
            </w:r>
            <w:r w:rsidRPr="00856421">
              <w:rPr>
                <w:rFonts w:ascii="Saar" w:hAnsi="Saar"/>
              </w:rPr>
              <w:t xml:space="preserve"> </w:t>
            </w:r>
            <w:r w:rsidRPr="00940662">
              <w:rPr>
                <w:rFonts w:ascii="Saar" w:hAnsi="Saar"/>
                <w:b/>
                <w:bCs/>
              </w:rPr>
              <w:t>auch anderen</w:t>
            </w:r>
            <w:r w:rsidRPr="00856421">
              <w:rPr>
                <w:rFonts w:ascii="Saar" w:hAnsi="Saar"/>
              </w:rPr>
              <w:t xml:space="preserve"> EU-geförderten Projekten zugewiesen?</w:t>
            </w:r>
          </w:p>
        </w:tc>
        <w:tc>
          <w:tcPr>
            <w:tcW w:w="3090" w:type="dxa"/>
          </w:tcPr>
          <w:p w14:paraId="4F811B79" w14:textId="03739AE4" w:rsidR="00827FF4" w:rsidRPr="00856421" w:rsidRDefault="00856421" w:rsidP="008E4BCF">
            <w:pPr>
              <w:rPr>
                <w:rFonts w:ascii="Saar" w:hAnsi="Saar"/>
              </w:rPr>
            </w:pPr>
            <w:r w:rsidRPr="00856421">
              <w:rPr>
                <w:rFonts w:ascii="Saar" w:hAnsi="Saar"/>
              </w:rPr>
              <w:t xml:space="preserve">    JA  </w:t>
            </w:r>
            <w:sdt>
              <w:sdtPr>
                <w:rPr>
                  <w:rFonts w:ascii="Saar" w:hAnsi="Saar"/>
                </w:rPr>
                <w:id w:val="535013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749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56421">
              <w:rPr>
                <w:rFonts w:ascii="Saar" w:hAnsi="Saar"/>
              </w:rPr>
              <w:t xml:space="preserve">       </w:t>
            </w:r>
            <w:r w:rsidR="0073463C">
              <w:rPr>
                <w:rFonts w:ascii="Saar" w:hAnsi="Saar"/>
              </w:rPr>
              <w:t xml:space="preserve">        </w:t>
            </w:r>
            <w:r w:rsidRPr="00856421">
              <w:rPr>
                <w:rFonts w:ascii="Saar" w:hAnsi="Saar"/>
              </w:rPr>
              <w:t xml:space="preserve">   NEIN  </w:t>
            </w:r>
            <w:sdt>
              <w:sdtPr>
                <w:rPr>
                  <w:rFonts w:ascii="Saar" w:hAnsi="Saar"/>
                </w:rPr>
                <w:id w:val="1726569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642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827FF4" w:rsidRPr="00856421" w14:paraId="38321464" w14:textId="77777777" w:rsidTr="00856421">
        <w:trPr>
          <w:trHeight w:val="792"/>
        </w:trPr>
        <w:tc>
          <w:tcPr>
            <w:tcW w:w="3485" w:type="dxa"/>
            <w:shd w:val="clear" w:color="auto" w:fill="DEEAF6" w:themeFill="accent1" w:themeFillTint="33"/>
          </w:tcPr>
          <w:p w14:paraId="72D050B3" w14:textId="77777777" w:rsidR="00827FF4" w:rsidRPr="00856421" w:rsidRDefault="00856421" w:rsidP="008E4BCF">
            <w:pPr>
              <w:rPr>
                <w:rFonts w:ascii="Saar" w:hAnsi="Saar"/>
              </w:rPr>
            </w:pPr>
            <w:r>
              <w:rPr>
                <w:rFonts w:ascii="Saar" w:hAnsi="Saar"/>
              </w:rPr>
              <w:t>Wenn ja, bitte das betroffene EU-Programm angeben</w:t>
            </w:r>
          </w:p>
        </w:tc>
        <w:tc>
          <w:tcPr>
            <w:tcW w:w="3881" w:type="dxa"/>
            <w:shd w:val="clear" w:color="auto" w:fill="DEEAF6" w:themeFill="accent1" w:themeFillTint="33"/>
          </w:tcPr>
          <w:p w14:paraId="3CB4CF39" w14:textId="77777777" w:rsidR="00827FF4" w:rsidRPr="00856421" w:rsidRDefault="00856421" w:rsidP="008E4BCF">
            <w:pPr>
              <w:rPr>
                <w:rFonts w:ascii="Saar" w:hAnsi="Saar"/>
              </w:rPr>
            </w:pPr>
            <w:r>
              <w:rPr>
                <w:rFonts w:ascii="Saar" w:hAnsi="Saar"/>
              </w:rPr>
              <w:t>Name des Projekts</w:t>
            </w:r>
          </w:p>
        </w:tc>
        <w:tc>
          <w:tcPr>
            <w:tcW w:w="3090" w:type="dxa"/>
            <w:shd w:val="clear" w:color="auto" w:fill="DEEAF6" w:themeFill="accent1" w:themeFillTint="33"/>
          </w:tcPr>
          <w:p w14:paraId="7F7EA2A2" w14:textId="58CBEF21" w:rsidR="00827FF4" w:rsidRPr="00856421" w:rsidRDefault="00856421" w:rsidP="008E4BCF">
            <w:pPr>
              <w:rPr>
                <w:rFonts w:ascii="Saar" w:hAnsi="Saar"/>
              </w:rPr>
            </w:pPr>
            <w:r>
              <w:rPr>
                <w:rFonts w:ascii="Saar" w:hAnsi="Saar"/>
              </w:rPr>
              <w:t>Zuweisungsrate des Mitarbeiters/der Mitarbeiterin im Projekt</w:t>
            </w:r>
            <w:r w:rsidR="00D27207">
              <w:rPr>
                <w:rFonts w:ascii="Saar" w:hAnsi="Saar"/>
              </w:rPr>
              <w:t xml:space="preserve"> in %</w:t>
            </w:r>
          </w:p>
        </w:tc>
      </w:tr>
      <w:tr w:rsidR="00827FF4" w:rsidRPr="00856421" w14:paraId="4BBE1FEA" w14:textId="77777777" w:rsidTr="00856421">
        <w:trPr>
          <w:trHeight w:val="792"/>
        </w:trPr>
        <w:tc>
          <w:tcPr>
            <w:tcW w:w="3485" w:type="dxa"/>
          </w:tcPr>
          <w:p w14:paraId="74451DC3" w14:textId="43C7A230" w:rsidR="00827FF4" w:rsidRPr="00856421" w:rsidRDefault="00827FF4" w:rsidP="008E4BCF">
            <w:pPr>
              <w:rPr>
                <w:rFonts w:ascii="Saar" w:hAnsi="Saar"/>
              </w:rPr>
            </w:pPr>
          </w:p>
        </w:tc>
        <w:tc>
          <w:tcPr>
            <w:tcW w:w="3881" w:type="dxa"/>
          </w:tcPr>
          <w:p w14:paraId="1A93AF17" w14:textId="77777777" w:rsidR="00827FF4" w:rsidRPr="00856421" w:rsidRDefault="00827FF4" w:rsidP="008E4BCF">
            <w:pPr>
              <w:rPr>
                <w:rFonts w:ascii="Saar" w:hAnsi="Saar"/>
              </w:rPr>
            </w:pPr>
          </w:p>
        </w:tc>
        <w:tc>
          <w:tcPr>
            <w:tcW w:w="3090" w:type="dxa"/>
          </w:tcPr>
          <w:p w14:paraId="2EB0B28A" w14:textId="77777777" w:rsidR="00827FF4" w:rsidRPr="00856421" w:rsidRDefault="00827FF4" w:rsidP="008E4BCF">
            <w:pPr>
              <w:rPr>
                <w:rFonts w:ascii="Saar" w:hAnsi="Saar"/>
              </w:rPr>
            </w:pPr>
          </w:p>
        </w:tc>
      </w:tr>
      <w:tr w:rsidR="00827FF4" w:rsidRPr="00856421" w14:paraId="21EEF4BF" w14:textId="77777777" w:rsidTr="00856421">
        <w:trPr>
          <w:trHeight w:val="792"/>
        </w:trPr>
        <w:tc>
          <w:tcPr>
            <w:tcW w:w="3485" w:type="dxa"/>
          </w:tcPr>
          <w:p w14:paraId="311C1813" w14:textId="77777777" w:rsidR="00827FF4" w:rsidRPr="00856421" w:rsidRDefault="00827FF4" w:rsidP="008E4BCF">
            <w:pPr>
              <w:rPr>
                <w:rFonts w:ascii="Saar" w:hAnsi="Saar"/>
              </w:rPr>
            </w:pPr>
          </w:p>
        </w:tc>
        <w:tc>
          <w:tcPr>
            <w:tcW w:w="3881" w:type="dxa"/>
          </w:tcPr>
          <w:p w14:paraId="1DD45457" w14:textId="77777777" w:rsidR="00827FF4" w:rsidRPr="00856421" w:rsidRDefault="00827FF4" w:rsidP="008E4BCF">
            <w:pPr>
              <w:rPr>
                <w:rFonts w:ascii="Saar" w:hAnsi="Saar"/>
              </w:rPr>
            </w:pPr>
          </w:p>
        </w:tc>
        <w:tc>
          <w:tcPr>
            <w:tcW w:w="3090" w:type="dxa"/>
          </w:tcPr>
          <w:p w14:paraId="75B4535C" w14:textId="77777777" w:rsidR="00827FF4" w:rsidRPr="00856421" w:rsidRDefault="00827FF4" w:rsidP="008E4BCF">
            <w:pPr>
              <w:rPr>
                <w:rFonts w:ascii="Saar" w:hAnsi="Saar"/>
              </w:rPr>
            </w:pPr>
          </w:p>
        </w:tc>
      </w:tr>
    </w:tbl>
    <w:p w14:paraId="673014D5" w14:textId="129DDF1B" w:rsidR="00856421" w:rsidRDefault="00745E9F" w:rsidP="008E4BCF">
      <w:pPr>
        <w:rPr>
          <w:rFonts w:ascii="Saar" w:hAnsi="Saar"/>
        </w:rPr>
      </w:pPr>
      <w:r>
        <w:rPr>
          <w:rFonts w:ascii="Saar" w:hAnsi="Saar"/>
        </w:rPr>
        <w:t>Bitte geben Sie an, wie sichergest</w:t>
      </w:r>
      <w:r w:rsidR="00DF3F48">
        <w:rPr>
          <w:rFonts w:ascii="Saar" w:hAnsi="Saar"/>
        </w:rPr>
        <w:t>e</w:t>
      </w:r>
      <w:r>
        <w:rPr>
          <w:rFonts w:ascii="Saar" w:hAnsi="Saar"/>
        </w:rPr>
        <w:t xml:space="preserve">llt wird, </w:t>
      </w:r>
      <w:r w:rsidR="00DF3F48">
        <w:rPr>
          <w:rFonts w:ascii="Saar" w:hAnsi="Saar"/>
        </w:rPr>
        <w:t>dass</w:t>
      </w:r>
      <w:r w:rsidR="00354880">
        <w:rPr>
          <w:rFonts w:ascii="Saar" w:hAnsi="Saar"/>
        </w:rPr>
        <w:t xml:space="preserve"> der/die Beschäftigte die Gesamtarbeitszeit (100%) in den verschiedenen Projekten nicht überschreitet: </w:t>
      </w:r>
      <w:sdt>
        <w:sdtPr>
          <w:rPr>
            <w:rFonts w:ascii="Saar" w:hAnsi="Saar"/>
          </w:rPr>
          <w:id w:val="-869534213"/>
          <w:placeholder>
            <w:docPart w:val="C62DADEA4B6741609B0676A2358E6B48"/>
          </w:placeholder>
          <w:showingPlcHdr/>
          <w:text/>
        </w:sdtPr>
        <w:sdtContent>
          <w:r w:rsidR="00354880" w:rsidRPr="00567CBA">
            <w:rPr>
              <w:rStyle w:val="Platzhaltertext"/>
              <w:color w:val="AEAAAA" w:themeColor="background2" w:themeShade="BF"/>
            </w:rPr>
            <w:t>Klicken oder tippen Sie hier, um Text einzugeben</w:t>
          </w:r>
          <w:r w:rsidR="00567CBA">
            <w:rPr>
              <w:rStyle w:val="Platzhaltertext"/>
              <w:color w:val="AEAAAA" w:themeColor="background2" w:themeShade="BF"/>
            </w:rPr>
            <w:t>……………………………………………………………………………………</w:t>
          </w:r>
          <w:r w:rsidR="00AA7276">
            <w:rPr>
              <w:rStyle w:val="Platzhaltertext"/>
              <w:color w:val="AEAAAA" w:themeColor="background2" w:themeShade="BF"/>
            </w:rPr>
            <w:t>……………………………………………………………………</w:t>
          </w:r>
          <w:proofErr w:type="gramStart"/>
          <w:r w:rsidR="00AA7276">
            <w:rPr>
              <w:rStyle w:val="Platzhaltertext"/>
              <w:color w:val="AEAAAA" w:themeColor="background2" w:themeShade="BF"/>
            </w:rPr>
            <w:t>……</w:t>
          </w:r>
          <w:r w:rsidR="00354880" w:rsidRPr="00567CBA">
            <w:rPr>
              <w:rStyle w:val="Platzhaltertext"/>
              <w:color w:val="AEAAAA" w:themeColor="background2" w:themeShade="BF"/>
            </w:rPr>
            <w:t>.</w:t>
          </w:r>
          <w:proofErr w:type="gramEnd"/>
        </w:sdtContent>
      </w:sdt>
    </w:p>
    <w:p w14:paraId="58AD360B" w14:textId="77777777" w:rsidR="00354880" w:rsidRDefault="00354880" w:rsidP="008E4BCF">
      <w:pPr>
        <w:rPr>
          <w:rFonts w:ascii="Saar" w:hAnsi="Saar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856421" w14:paraId="11A6FDA9" w14:textId="77777777" w:rsidTr="00B63983">
        <w:trPr>
          <w:trHeight w:val="671"/>
        </w:trPr>
        <w:tc>
          <w:tcPr>
            <w:tcW w:w="10456" w:type="dxa"/>
            <w:gridSpan w:val="3"/>
          </w:tcPr>
          <w:p w14:paraId="3A9C1A3A" w14:textId="7FBAF578" w:rsidR="00B63983" w:rsidRDefault="00FC2E3F" w:rsidP="00B63983">
            <w:pPr>
              <w:spacing w:before="240"/>
              <w:rPr>
                <w:rFonts w:ascii="Saar" w:hAnsi="Saar"/>
              </w:rPr>
            </w:pPr>
            <w:sdt>
              <w:sdtPr>
                <w:rPr>
                  <w:rFonts w:ascii="Saar" w:hAnsi="Saar"/>
                </w:rPr>
                <w:id w:val="-1278874356"/>
                <w:placeholder>
                  <w:docPart w:val="34EC9110377241B7A5CEB30BA5F60E55"/>
                </w:placeholder>
                <w:showingPlcHdr/>
                <w:text/>
              </w:sdtPr>
              <w:sdtContent>
                <w:r w:rsidRPr="00FC2E3F">
                  <w:rPr>
                    <w:rFonts w:ascii="Saar" w:hAnsi="Saar"/>
                    <w:color w:val="AEAAAA" w:themeColor="background2" w:themeShade="BF"/>
                  </w:rPr>
                  <w:t>Ort</w:t>
                </w:r>
              </w:sdtContent>
            </w:sdt>
            <w:r w:rsidR="00856421">
              <w:rPr>
                <w:rFonts w:ascii="Saar" w:hAnsi="Saar"/>
              </w:rPr>
              <w:t xml:space="preserve">, </w:t>
            </w:r>
            <w:sdt>
              <w:sdtPr>
                <w:rPr>
                  <w:rFonts w:ascii="Saar" w:hAnsi="Saar"/>
                </w:rPr>
                <w:id w:val="1214770391"/>
                <w:placeholder>
                  <w:docPart w:val="1678F5C77A2B421889C9B841D4C3437E"/>
                </w:placeholder>
                <w:showingPlcHdr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Content>
                <w:r w:rsidRPr="00FC2E3F">
                  <w:rPr>
                    <w:rStyle w:val="Platzhaltertext"/>
                    <w:color w:val="AEAAAA" w:themeColor="background2" w:themeShade="BF"/>
                  </w:rPr>
                  <w:t>Klicken Sie, um ein Datum einzugeben</w:t>
                </w:r>
                <w:r w:rsidRPr="00AC1585">
                  <w:rPr>
                    <w:rStyle w:val="Platzhaltertext"/>
                  </w:rPr>
                  <w:t>.</w:t>
                </w:r>
              </w:sdtContent>
            </w:sdt>
          </w:p>
        </w:tc>
      </w:tr>
      <w:tr w:rsidR="00856421" w14:paraId="727B8C8B" w14:textId="77777777" w:rsidTr="00856421">
        <w:tc>
          <w:tcPr>
            <w:tcW w:w="3485" w:type="dxa"/>
          </w:tcPr>
          <w:p w14:paraId="084047BA" w14:textId="054027E3" w:rsidR="00856421" w:rsidRDefault="00F62709" w:rsidP="00F62709">
            <w:pPr>
              <w:rPr>
                <w:rFonts w:ascii="Saar" w:hAnsi="Saar"/>
              </w:rPr>
            </w:pPr>
            <w:r>
              <w:rPr>
                <w:rFonts w:ascii="Saar" w:hAnsi="Saar"/>
              </w:rPr>
              <w:t xml:space="preserve">Unterschrift: </w:t>
            </w:r>
            <w:r w:rsidR="00EB248F" w:rsidRPr="00EB248F">
              <w:rPr>
                <w:rFonts w:ascii="Saar" w:hAnsi="Saar"/>
              </w:rPr>
              <w:t>V</w:t>
            </w:r>
            <w:r w:rsidR="00856421" w:rsidRPr="00EB248F">
              <w:rPr>
                <w:rFonts w:ascii="Saar" w:hAnsi="Saar"/>
              </w:rPr>
              <w:t xml:space="preserve">orname, </w:t>
            </w:r>
            <w:r w:rsidR="00A344B9" w:rsidRPr="00EB248F">
              <w:rPr>
                <w:rFonts w:ascii="Saar" w:hAnsi="Saar"/>
              </w:rPr>
              <w:t>Name</w:t>
            </w:r>
            <w:r w:rsidR="00856421" w:rsidRPr="00EB248F">
              <w:rPr>
                <w:rFonts w:ascii="Saar" w:hAnsi="Saar"/>
              </w:rPr>
              <w:t xml:space="preserve"> des</w:t>
            </w:r>
            <w:r w:rsidR="00EB248F" w:rsidRPr="00EB248F">
              <w:rPr>
                <w:rFonts w:ascii="Saar" w:hAnsi="Saar"/>
              </w:rPr>
              <w:t>/der</w:t>
            </w:r>
            <w:r w:rsidR="00856421" w:rsidRPr="00EB248F">
              <w:rPr>
                <w:rFonts w:ascii="Saar" w:hAnsi="Saar"/>
              </w:rPr>
              <w:t xml:space="preserve"> Mitarbeite</w:t>
            </w:r>
            <w:r w:rsidR="00EB248F" w:rsidRPr="00EB248F">
              <w:rPr>
                <w:rFonts w:ascii="Saar" w:hAnsi="Saar"/>
              </w:rPr>
              <w:t>nden</w:t>
            </w:r>
          </w:p>
        </w:tc>
        <w:tc>
          <w:tcPr>
            <w:tcW w:w="3485" w:type="dxa"/>
          </w:tcPr>
          <w:p w14:paraId="6552F19C" w14:textId="7B7E636B" w:rsidR="00856421" w:rsidRDefault="00F62709" w:rsidP="00F62709">
            <w:pPr>
              <w:rPr>
                <w:rFonts w:ascii="Saar" w:hAnsi="Saar"/>
              </w:rPr>
            </w:pPr>
            <w:r w:rsidRPr="00F62709">
              <w:rPr>
                <w:rFonts w:ascii="Saar" w:hAnsi="Saar"/>
              </w:rPr>
              <w:t xml:space="preserve">Unterschrift: </w:t>
            </w:r>
            <w:r w:rsidR="00856421" w:rsidRPr="00F62709">
              <w:rPr>
                <w:rFonts w:ascii="Saar" w:hAnsi="Saar"/>
              </w:rPr>
              <w:t xml:space="preserve">Vorname, </w:t>
            </w:r>
            <w:r w:rsidR="00A344B9" w:rsidRPr="00F62709">
              <w:rPr>
                <w:rFonts w:ascii="Saar" w:hAnsi="Saar"/>
              </w:rPr>
              <w:t>Name</w:t>
            </w:r>
            <w:r w:rsidR="00856421" w:rsidRPr="00F62709">
              <w:rPr>
                <w:rFonts w:ascii="Saar" w:hAnsi="Saar"/>
              </w:rPr>
              <w:t xml:space="preserve"> des</w:t>
            </w:r>
            <w:r w:rsidR="00A344B9" w:rsidRPr="00F62709">
              <w:rPr>
                <w:rFonts w:ascii="Saar" w:hAnsi="Saar"/>
              </w:rPr>
              <w:t>/der</w:t>
            </w:r>
            <w:r w:rsidR="00856421" w:rsidRPr="00F62709">
              <w:rPr>
                <w:rFonts w:ascii="Saar" w:hAnsi="Saar"/>
              </w:rPr>
              <w:t xml:space="preserve"> </w:t>
            </w:r>
            <w:r w:rsidR="00A344B9" w:rsidRPr="00F62709">
              <w:rPr>
                <w:rFonts w:ascii="Saar" w:hAnsi="Saar"/>
              </w:rPr>
              <w:t>Vorgesetzten</w:t>
            </w:r>
          </w:p>
        </w:tc>
        <w:tc>
          <w:tcPr>
            <w:tcW w:w="3486" w:type="dxa"/>
          </w:tcPr>
          <w:p w14:paraId="3A0BD1C7" w14:textId="77777777" w:rsidR="00856421" w:rsidRDefault="00856421" w:rsidP="00856421">
            <w:pPr>
              <w:rPr>
                <w:rFonts w:ascii="Saar" w:hAnsi="Saar"/>
              </w:rPr>
            </w:pPr>
            <w:r>
              <w:rPr>
                <w:rFonts w:ascii="Saar" w:hAnsi="Saar"/>
              </w:rPr>
              <w:t>Stempel der Einrichtung</w:t>
            </w:r>
          </w:p>
        </w:tc>
      </w:tr>
      <w:tr w:rsidR="00856421" w:rsidRPr="00EB248F" w14:paraId="54E7C258" w14:textId="77777777" w:rsidTr="00856421">
        <w:tc>
          <w:tcPr>
            <w:tcW w:w="3485" w:type="dxa"/>
          </w:tcPr>
          <w:p w14:paraId="349E315B" w14:textId="77777777" w:rsidR="00856421" w:rsidRDefault="00856421" w:rsidP="00856421">
            <w:pPr>
              <w:rPr>
                <w:rFonts w:ascii="Saar" w:hAnsi="Saar"/>
              </w:rPr>
            </w:pPr>
          </w:p>
          <w:p w14:paraId="36ACCB2D" w14:textId="77777777" w:rsidR="00F62709" w:rsidRDefault="00F62709" w:rsidP="00856421">
            <w:pPr>
              <w:rPr>
                <w:rFonts w:ascii="Saar" w:hAnsi="Saar"/>
              </w:rPr>
            </w:pPr>
          </w:p>
          <w:p w14:paraId="4F15D50E" w14:textId="77777777" w:rsidR="00F62709" w:rsidRDefault="00F62709" w:rsidP="00856421">
            <w:pPr>
              <w:rPr>
                <w:rFonts w:ascii="Saar" w:hAnsi="Saar"/>
              </w:rPr>
            </w:pPr>
          </w:p>
          <w:p w14:paraId="4BA15DBB" w14:textId="77777777" w:rsidR="00F62709" w:rsidRDefault="00F62709" w:rsidP="00856421">
            <w:pPr>
              <w:rPr>
                <w:rFonts w:ascii="Saar" w:hAnsi="Saar"/>
              </w:rPr>
            </w:pPr>
          </w:p>
          <w:p w14:paraId="71A937E4" w14:textId="77777777" w:rsidR="00F62709" w:rsidRDefault="00F62709" w:rsidP="00856421">
            <w:pPr>
              <w:rPr>
                <w:rFonts w:ascii="Saar" w:hAnsi="Saar"/>
              </w:rPr>
            </w:pPr>
          </w:p>
          <w:p w14:paraId="33D845ED" w14:textId="77777777" w:rsidR="00856421" w:rsidRDefault="00856421" w:rsidP="00856421">
            <w:pPr>
              <w:rPr>
                <w:rFonts w:ascii="Saar" w:hAnsi="Saar"/>
              </w:rPr>
            </w:pPr>
          </w:p>
        </w:tc>
        <w:tc>
          <w:tcPr>
            <w:tcW w:w="3485" w:type="dxa"/>
          </w:tcPr>
          <w:p w14:paraId="0AFF7516" w14:textId="77777777" w:rsidR="00856421" w:rsidRPr="00EB248F" w:rsidRDefault="00856421" w:rsidP="00856421">
            <w:pPr>
              <w:rPr>
                <w:rFonts w:ascii="Saar" w:hAnsi="Saar"/>
                <w:lang w:val="en-US"/>
              </w:rPr>
            </w:pPr>
          </w:p>
        </w:tc>
        <w:tc>
          <w:tcPr>
            <w:tcW w:w="3486" w:type="dxa"/>
          </w:tcPr>
          <w:p w14:paraId="053B7442" w14:textId="77777777" w:rsidR="00856421" w:rsidRPr="00EB248F" w:rsidRDefault="00856421" w:rsidP="00856421">
            <w:pPr>
              <w:rPr>
                <w:rFonts w:ascii="Saar" w:hAnsi="Saar"/>
                <w:lang w:val="en-US"/>
              </w:rPr>
            </w:pPr>
          </w:p>
        </w:tc>
      </w:tr>
    </w:tbl>
    <w:p w14:paraId="5A1796EA" w14:textId="77777777" w:rsidR="00856421" w:rsidRPr="00EB248F" w:rsidRDefault="00856421" w:rsidP="008E4BCF">
      <w:pPr>
        <w:rPr>
          <w:rFonts w:ascii="Saar" w:hAnsi="Saar"/>
          <w:lang w:val="en-US"/>
        </w:rPr>
      </w:pPr>
    </w:p>
    <w:sectPr w:rsidR="00856421" w:rsidRPr="00EB248F" w:rsidSect="008E4BCF">
      <w:headerReference w:type="default" r:id="rId12"/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A689D" w14:textId="77777777" w:rsidR="00D1018B" w:rsidRDefault="00D1018B" w:rsidP="00827FF4">
      <w:pPr>
        <w:spacing w:after="0" w:line="240" w:lineRule="auto"/>
      </w:pPr>
      <w:r>
        <w:separator/>
      </w:r>
    </w:p>
  </w:endnote>
  <w:endnote w:type="continuationSeparator" w:id="0">
    <w:p w14:paraId="5979FA82" w14:textId="77777777" w:rsidR="00D1018B" w:rsidRDefault="00D1018B" w:rsidP="00827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aar">
    <w:altName w:val="Calibri"/>
    <w:charset w:val="00"/>
    <w:family w:val="auto"/>
    <w:pitch w:val="variable"/>
    <w:sig w:usb0="00000007" w:usb1="00000000" w:usb2="00000000" w:usb3="00000000" w:csb0="000000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stbeSans Office">
    <w:panose1 w:val="020B0503040000020003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2849968"/>
      <w:docPartObj>
        <w:docPartGallery w:val="Page Numbers (Bottom of Page)"/>
        <w:docPartUnique/>
      </w:docPartObj>
    </w:sdtPr>
    <w:sdtEndPr/>
    <w:sdtContent>
      <w:p w14:paraId="6B02EC3D" w14:textId="2EA3F01A" w:rsidR="00856421" w:rsidRDefault="00856421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1579">
          <w:rPr>
            <w:noProof/>
          </w:rPr>
          <w:t>2</w:t>
        </w:r>
        <w:r>
          <w:fldChar w:fldCharType="end"/>
        </w:r>
      </w:p>
    </w:sdtContent>
  </w:sdt>
  <w:p w14:paraId="6A2DC982" w14:textId="77777777" w:rsidR="00856421" w:rsidRDefault="0085642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ED319" w14:textId="77777777" w:rsidR="00D1018B" w:rsidRDefault="00D1018B" w:rsidP="00827FF4">
      <w:pPr>
        <w:spacing w:after="0" w:line="240" w:lineRule="auto"/>
      </w:pPr>
      <w:r>
        <w:separator/>
      </w:r>
    </w:p>
  </w:footnote>
  <w:footnote w:type="continuationSeparator" w:id="0">
    <w:p w14:paraId="04C7F26C" w14:textId="77777777" w:rsidR="00D1018B" w:rsidRDefault="00D1018B" w:rsidP="00827FF4">
      <w:pPr>
        <w:spacing w:after="0" w:line="240" w:lineRule="auto"/>
      </w:pPr>
      <w:r>
        <w:continuationSeparator/>
      </w:r>
    </w:p>
  </w:footnote>
  <w:footnote w:id="1">
    <w:p w14:paraId="22875EEB" w14:textId="77777777" w:rsidR="00C66961" w:rsidRPr="00B63983" w:rsidRDefault="00C66961" w:rsidP="00C66961">
      <w:pPr>
        <w:pStyle w:val="Funotentext"/>
        <w:rPr>
          <w:rFonts w:ascii="Saar" w:hAnsi="Saar"/>
        </w:rPr>
      </w:pPr>
      <w:r w:rsidRPr="00B63983">
        <w:rPr>
          <w:rStyle w:val="Funotenzeichen"/>
          <w:rFonts w:ascii="Saar" w:hAnsi="Saar"/>
        </w:rPr>
        <w:footnoteRef/>
      </w:r>
      <w:r w:rsidRPr="00B63983">
        <w:rPr>
          <w:rFonts w:ascii="Saar" w:hAnsi="Saar"/>
        </w:rPr>
        <w:t xml:space="preserve"> </w:t>
      </w:r>
      <w:r>
        <w:rPr>
          <w:rFonts w:ascii="Saar" w:hAnsi="Saar"/>
        </w:rPr>
        <w:t>Fester Prozentsatz (Durchschnittswert)</w:t>
      </w:r>
    </w:p>
  </w:footnote>
  <w:footnote w:id="2">
    <w:p w14:paraId="1EC7C34F" w14:textId="7CD2B676" w:rsidR="00856421" w:rsidRPr="00B63983" w:rsidRDefault="00856421">
      <w:pPr>
        <w:pStyle w:val="Funotentext"/>
        <w:rPr>
          <w:rFonts w:ascii="Saar" w:hAnsi="Saar"/>
        </w:rPr>
      </w:pPr>
      <w:r w:rsidRPr="00B63983">
        <w:rPr>
          <w:rStyle w:val="Funotenzeichen"/>
          <w:rFonts w:ascii="Saar" w:hAnsi="Saar"/>
        </w:rPr>
        <w:footnoteRef/>
      </w:r>
      <w:r w:rsidRPr="00B63983">
        <w:rPr>
          <w:rFonts w:ascii="Saar" w:hAnsi="Saar"/>
        </w:rPr>
        <w:t xml:space="preserve"> </w:t>
      </w:r>
      <w:r w:rsidR="000A04E3">
        <w:rPr>
          <w:rFonts w:ascii="Saar" w:hAnsi="Saar"/>
        </w:rPr>
        <w:t>Kurzbeschreibung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1DFF0" w14:textId="0BB9BC08" w:rsidR="00F628B5" w:rsidRDefault="00F628B5" w:rsidP="00EB6825">
    <w:pPr>
      <w:pStyle w:val="Kopfzeile"/>
      <w:tabs>
        <w:tab w:val="clear" w:pos="4536"/>
        <w:tab w:val="clear" w:pos="9072"/>
        <w:tab w:val="center" w:pos="4395"/>
        <w:tab w:val="right" w:pos="10466"/>
      </w:tabs>
    </w:pPr>
    <w:r w:rsidRPr="006959F5">
      <w:rPr>
        <w:rFonts w:ascii="OstbeSans Office" w:hAnsi="OstbeSans Office"/>
        <w:sz w:val="28"/>
        <w:szCs w:val="28"/>
      </w:rPr>
      <w:t>Z</w:t>
    </w:r>
    <w:r w:rsidR="008A1986">
      <w:rPr>
        <w:rFonts w:ascii="OstbeSans Office" w:hAnsi="OstbeSans Office"/>
        <w:sz w:val="28"/>
        <w:szCs w:val="28"/>
      </w:rPr>
      <w:t>UWEISUNGSSCHREIBEN</w:t>
    </w:r>
    <w:r w:rsidR="00D2404E">
      <w:rPr>
        <w:rFonts w:ascii="OstbeSans Office" w:hAnsi="OstbeSans Office"/>
        <w:sz w:val="28"/>
        <w:szCs w:val="28"/>
      </w:rPr>
      <w:t xml:space="preserve"> </w:t>
    </w:r>
    <w:r w:rsidR="00BB1F74">
      <w:rPr>
        <w:rFonts w:ascii="OstbeSans Office" w:hAnsi="OstbeSans Office"/>
        <w:sz w:val="28"/>
        <w:szCs w:val="28"/>
      </w:rPr>
      <w:t>ESF+</w:t>
    </w:r>
    <w:r w:rsidR="00D2404E">
      <w:rPr>
        <w:rFonts w:ascii="OstbeSans Office" w:hAnsi="OstbeSans Office"/>
        <w:sz w:val="28"/>
        <w:szCs w:val="28"/>
      </w:rPr>
      <w:tab/>
    </w:r>
    <w:r w:rsidR="00D2404E">
      <w:rPr>
        <w:rFonts w:ascii="OstbeSans Office" w:hAnsi="OstbeSans Office"/>
        <w:sz w:val="28"/>
        <w:szCs w:val="28"/>
      </w:rPr>
      <w:tab/>
    </w:r>
    <w:r w:rsidR="00B27110">
      <w:rPr>
        <w:noProof/>
      </w:rPr>
      <w:drawing>
        <wp:inline distT="0" distB="0" distL="0" distR="0" wp14:anchorId="6F6F2B69" wp14:editId="23A50F91">
          <wp:extent cx="2144759" cy="883920"/>
          <wp:effectExtent l="0" t="0" r="0" b="0"/>
          <wp:docPr id="4908979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226" cy="8948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D465A">
      <w:tab/>
    </w:r>
    <w:r w:rsidR="00ED465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FE0D98"/>
    <w:multiLevelType w:val="hybridMultilevel"/>
    <w:tmpl w:val="3B104FD0"/>
    <w:lvl w:ilvl="0" w:tplc="53901412">
      <w:numFmt w:val="bullet"/>
      <w:lvlText w:val="-"/>
      <w:lvlJc w:val="left"/>
      <w:pPr>
        <w:ind w:left="720" w:hanging="360"/>
      </w:pPr>
      <w:rPr>
        <w:rFonts w:ascii="Saar" w:eastAsiaTheme="minorHAnsi" w:hAnsi="Saar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2952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62C"/>
    <w:rsid w:val="00082B31"/>
    <w:rsid w:val="000A04E3"/>
    <w:rsid w:val="000A6CCB"/>
    <w:rsid w:val="00182088"/>
    <w:rsid w:val="001D1579"/>
    <w:rsid w:val="001F240C"/>
    <w:rsid w:val="001F42A6"/>
    <w:rsid w:val="00254F3C"/>
    <w:rsid w:val="002D4E3E"/>
    <w:rsid w:val="003014FC"/>
    <w:rsid w:val="0032500C"/>
    <w:rsid w:val="003403DA"/>
    <w:rsid w:val="00354880"/>
    <w:rsid w:val="003A309A"/>
    <w:rsid w:val="00401756"/>
    <w:rsid w:val="00405790"/>
    <w:rsid w:val="00435409"/>
    <w:rsid w:val="00490361"/>
    <w:rsid w:val="004A3215"/>
    <w:rsid w:val="004C5E80"/>
    <w:rsid w:val="004D6596"/>
    <w:rsid w:val="0053111C"/>
    <w:rsid w:val="00567CBA"/>
    <w:rsid w:val="005A0D5C"/>
    <w:rsid w:val="00625B5F"/>
    <w:rsid w:val="006541C9"/>
    <w:rsid w:val="00687D68"/>
    <w:rsid w:val="006959F5"/>
    <w:rsid w:val="006E7E59"/>
    <w:rsid w:val="00705249"/>
    <w:rsid w:val="0073463C"/>
    <w:rsid w:val="00745E9F"/>
    <w:rsid w:val="00786C05"/>
    <w:rsid w:val="007A13AE"/>
    <w:rsid w:val="007F25E2"/>
    <w:rsid w:val="0080269B"/>
    <w:rsid w:val="00823DEA"/>
    <w:rsid w:val="00827FF4"/>
    <w:rsid w:val="00856421"/>
    <w:rsid w:val="008700E7"/>
    <w:rsid w:val="00884E4E"/>
    <w:rsid w:val="00894F19"/>
    <w:rsid w:val="008A1986"/>
    <w:rsid w:val="008B10B2"/>
    <w:rsid w:val="008E4BCF"/>
    <w:rsid w:val="008F2BCE"/>
    <w:rsid w:val="00940662"/>
    <w:rsid w:val="009623C2"/>
    <w:rsid w:val="00962835"/>
    <w:rsid w:val="00986E1C"/>
    <w:rsid w:val="009E07F7"/>
    <w:rsid w:val="009F7B6C"/>
    <w:rsid w:val="00A05EB7"/>
    <w:rsid w:val="00A1490F"/>
    <w:rsid w:val="00A344B9"/>
    <w:rsid w:val="00A670FB"/>
    <w:rsid w:val="00A82626"/>
    <w:rsid w:val="00AA7276"/>
    <w:rsid w:val="00AD57DF"/>
    <w:rsid w:val="00B0633B"/>
    <w:rsid w:val="00B27110"/>
    <w:rsid w:val="00B63983"/>
    <w:rsid w:val="00BB1F74"/>
    <w:rsid w:val="00BB6667"/>
    <w:rsid w:val="00BE5D45"/>
    <w:rsid w:val="00BF0B82"/>
    <w:rsid w:val="00C22FBF"/>
    <w:rsid w:val="00C3062C"/>
    <w:rsid w:val="00C54B02"/>
    <w:rsid w:val="00C66961"/>
    <w:rsid w:val="00CB6FAF"/>
    <w:rsid w:val="00CC748A"/>
    <w:rsid w:val="00CC749F"/>
    <w:rsid w:val="00D1018B"/>
    <w:rsid w:val="00D2404E"/>
    <w:rsid w:val="00D27207"/>
    <w:rsid w:val="00DC024D"/>
    <w:rsid w:val="00DF3F48"/>
    <w:rsid w:val="00E15431"/>
    <w:rsid w:val="00E62A77"/>
    <w:rsid w:val="00EB248F"/>
    <w:rsid w:val="00EB6825"/>
    <w:rsid w:val="00EC11E1"/>
    <w:rsid w:val="00ED465A"/>
    <w:rsid w:val="00F449BD"/>
    <w:rsid w:val="00F47528"/>
    <w:rsid w:val="00F62709"/>
    <w:rsid w:val="00F628B5"/>
    <w:rsid w:val="00F85A1A"/>
    <w:rsid w:val="00FC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5F0EB7"/>
  <w15:chartTrackingRefBased/>
  <w15:docId w15:val="{93EE5E44-B4D9-441C-AEF1-2C4C7807F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052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705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827FF4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827FF4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27FF4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827FF4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8564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56421"/>
  </w:style>
  <w:style w:type="paragraph" w:styleId="Fuzeile">
    <w:name w:val="footer"/>
    <w:basedOn w:val="Standard"/>
    <w:link w:val="FuzeileZchn"/>
    <w:uiPriority w:val="99"/>
    <w:unhideWhenUsed/>
    <w:rsid w:val="008564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56421"/>
  </w:style>
  <w:style w:type="character" w:styleId="Kommentarzeichen">
    <w:name w:val="annotation reference"/>
    <w:basedOn w:val="Absatz-Standardschriftart"/>
    <w:uiPriority w:val="99"/>
    <w:semiHidden/>
    <w:unhideWhenUsed/>
    <w:rsid w:val="00A344B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344B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344B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344B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344B9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344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344B9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49036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302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5E26EA-E60C-47BD-AD44-2C8094C5F06C}"/>
      </w:docPartPr>
      <w:docPartBody>
        <w:p w:rsidR="00764789" w:rsidRDefault="00022A5F">
          <w:r w:rsidRPr="008B70E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0A5C82109844644A080548A482E96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8932C1-8D68-427C-8374-7327347D5AC8}"/>
      </w:docPartPr>
      <w:docPartBody>
        <w:p w:rsidR="00764789" w:rsidRDefault="00764789" w:rsidP="00764789">
          <w:pPr>
            <w:pStyle w:val="10A5C82109844644A080548A482E969F2"/>
          </w:pPr>
          <w:r w:rsidRPr="00687D68">
            <w:rPr>
              <w:rStyle w:val="Platzhaltertext"/>
              <w:color w:val="ADADAD" w:themeColor="background2" w:themeShade="BF"/>
            </w:rPr>
            <w:t>Klicken Sie hier zur Eingabe des Namens des Projektträgers</w:t>
          </w:r>
        </w:p>
      </w:docPartBody>
    </w:docPart>
    <w:docPart>
      <w:docPartPr>
        <w:name w:val="CC48CE1C6E9742B9A711234B3A2F75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C1EDEA-48F9-42F4-AA6C-A458DD71131D}"/>
      </w:docPartPr>
      <w:docPartBody>
        <w:p w:rsidR="00764789" w:rsidRDefault="00764789" w:rsidP="00764789">
          <w:pPr>
            <w:pStyle w:val="CC48CE1C6E9742B9A711234B3A2F757C2"/>
          </w:pPr>
          <w:r w:rsidRPr="00687D68">
            <w:rPr>
              <w:rFonts w:ascii="Saar" w:hAnsi="Saar"/>
              <w:color w:val="ADADAD" w:themeColor="background2" w:themeShade="BF"/>
            </w:rPr>
            <w:t>UnternehmerNr</w:t>
          </w:r>
        </w:p>
      </w:docPartBody>
    </w:docPart>
    <w:docPart>
      <w:docPartPr>
        <w:name w:val="FBAFDF6FC9F349CC83AFB5FE878293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88E1D2-4B06-4412-ADE6-0873558E6107}"/>
      </w:docPartPr>
      <w:docPartBody>
        <w:p w:rsidR="00764789" w:rsidRDefault="00764789" w:rsidP="00764789">
          <w:pPr>
            <w:pStyle w:val="FBAFDF6FC9F349CC83AFB5FE878293F42"/>
          </w:pPr>
          <w:r w:rsidRPr="00687D68">
            <w:rPr>
              <w:rStyle w:val="Platzhaltertext"/>
              <w:color w:val="ADADAD" w:themeColor="background2" w:themeShade="BF"/>
            </w:rPr>
            <w:t>Klicken Sie hier, um Text einzugeben.</w:t>
          </w:r>
        </w:p>
      </w:docPartBody>
    </w:docPart>
    <w:docPart>
      <w:docPartPr>
        <w:name w:val="6DF5D7EAFA024DE3BF768938563997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E4B81D-F2BB-4F2E-90D2-052D5A9E6929}"/>
      </w:docPartPr>
      <w:docPartBody>
        <w:p w:rsidR="00764789" w:rsidRDefault="00764789" w:rsidP="00764789">
          <w:pPr>
            <w:pStyle w:val="6DF5D7EAFA024DE3BF7689385639977D2"/>
          </w:pPr>
          <w:r w:rsidRPr="00687D68">
            <w:rPr>
              <w:rFonts w:ascii="Saar" w:hAnsi="Saar"/>
              <w:color w:val="ADADAD" w:themeColor="background2" w:themeShade="BF"/>
            </w:rPr>
            <w:t>Datum Start bis Ende</w:t>
          </w:r>
        </w:p>
      </w:docPartBody>
    </w:docPart>
    <w:docPart>
      <w:docPartPr>
        <w:name w:val="FE3255261CDF4B16BC1B7E1505B895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BB83E5-0601-452F-85DD-B48197CD4750}"/>
      </w:docPartPr>
      <w:docPartBody>
        <w:p w:rsidR="00764789" w:rsidRDefault="00764789" w:rsidP="00764789">
          <w:pPr>
            <w:pStyle w:val="FE3255261CDF4B16BC1B7E1505B895982"/>
          </w:pPr>
          <w:r w:rsidRPr="00A670FB">
            <w:rPr>
              <w:rFonts w:ascii="Saar" w:hAnsi="Saar"/>
              <w:color w:val="ADADAD" w:themeColor="background2" w:themeShade="BF"/>
            </w:rPr>
            <w:t>Vorname, Name des Unterzeichners</w:t>
          </w:r>
        </w:p>
      </w:docPartBody>
    </w:docPart>
    <w:docPart>
      <w:docPartPr>
        <w:name w:val="F3C5E96DBD6F469287CC9043AC3685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79213E-2410-4972-9F5A-DC4866496F22}"/>
      </w:docPartPr>
      <w:docPartBody>
        <w:p w:rsidR="00764789" w:rsidRDefault="00764789" w:rsidP="00764789">
          <w:pPr>
            <w:pStyle w:val="F3C5E96DBD6F469287CC9043AC3685EB3"/>
          </w:pPr>
          <w:r w:rsidRPr="00A670FB">
            <w:rPr>
              <w:rFonts w:ascii="Saar" w:hAnsi="Saar"/>
              <w:color w:val="ADADAD" w:themeColor="background2" w:themeShade="BF"/>
            </w:rPr>
            <w:t>Funktion in der Einrichtung</w:t>
          </w:r>
        </w:p>
      </w:docPartBody>
    </w:docPart>
    <w:docPart>
      <w:docPartPr>
        <w:name w:val="CEAB0D91A4F04BAF8C8FD81A4A837A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1C5EFD-C9BD-46B8-9B86-7900E8E94DB0}"/>
      </w:docPartPr>
      <w:docPartBody>
        <w:p w:rsidR="00764789" w:rsidRDefault="00764789" w:rsidP="00764789">
          <w:pPr>
            <w:pStyle w:val="CEAB0D91A4F04BAF8C8FD81A4A837ACA3"/>
          </w:pPr>
          <w:r w:rsidRPr="00A670FB">
            <w:rPr>
              <w:rFonts w:ascii="Saar" w:hAnsi="Saar"/>
              <w:color w:val="ADADAD" w:themeColor="background2" w:themeShade="BF"/>
            </w:rPr>
            <w:t>Vorname, Name des/der Mitarbeitenden</w:t>
          </w:r>
        </w:p>
      </w:docPartBody>
    </w:docPart>
    <w:docPart>
      <w:docPartPr>
        <w:name w:val="AF4D4A1E1E7046FC9CA648907BB007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4E0907-DD51-4376-99DA-490F6C78235F}"/>
      </w:docPartPr>
      <w:docPartBody>
        <w:p w:rsidR="00764789" w:rsidRDefault="00764789" w:rsidP="00764789">
          <w:pPr>
            <w:pStyle w:val="AF4D4A1E1E7046FC9CA648907BB007383"/>
          </w:pPr>
          <w:r w:rsidRPr="006541C9">
            <w:rPr>
              <w:rFonts w:ascii="Saar" w:hAnsi="Saar"/>
              <w:color w:val="ADADAD" w:themeColor="background2" w:themeShade="BF"/>
            </w:rPr>
            <w:t>Startdatum</w:t>
          </w:r>
        </w:p>
      </w:docPartBody>
    </w:docPart>
    <w:docPart>
      <w:docPartPr>
        <w:name w:val="CE3FB278D99F402794AB6189FCBC90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B3459E-FA20-449B-A134-490AD3D34FE3}"/>
      </w:docPartPr>
      <w:docPartBody>
        <w:p w:rsidR="00764789" w:rsidRDefault="00764789" w:rsidP="00764789">
          <w:pPr>
            <w:pStyle w:val="CE3FB278D99F402794AB6189FCBC90163"/>
          </w:pPr>
          <w:r w:rsidRPr="006541C9">
            <w:rPr>
              <w:rFonts w:ascii="Saar" w:hAnsi="Saar"/>
              <w:color w:val="ADADAD" w:themeColor="background2" w:themeShade="BF"/>
            </w:rPr>
            <w:t>Enddatum</w:t>
          </w:r>
        </w:p>
      </w:docPartBody>
    </w:docPart>
    <w:docPart>
      <w:docPartPr>
        <w:name w:val="68AEA5C6A46C4DA19C4DF59AFDBFAC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85C1FE-B98D-4750-AA77-3F9B55ACE93A}"/>
      </w:docPartPr>
      <w:docPartBody>
        <w:p w:rsidR="00764789" w:rsidRDefault="00764789" w:rsidP="00764789">
          <w:pPr>
            <w:pStyle w:val="68AEA5C6A46C4DA19C4DF59AFDBFAC1A3"/>
          </w:pPr>
          <w:r w:rsidRPr="006541C9">
            <w:rPr>
              <w:rFonts w:ascii="Saar" w:hAnsi="Saar"/>
              <w:color w:val="ADADAD" w:themeColor="background2" w:themeShade="BF"/>
            </w:rPr>
            <w:t>Vorname, Name des/der Mitarbeitenden</w:t>
          </w:r>
        </w:p>
      </w:docPartBody>
    </w:docPart>
    <w:docPart>
      <w:docPartPr>
        <w:name w:val="C62DADEA4B6741609B0676A2358E6B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E999B7-5BBE-4792-A4B1-C64673C27E49}"/>
      </w:docPartPr>
      <w:docPartBody>
        <w:p w:rsidR="009F5663" w:rsidRDefault="00764789" w:rsidP="00764789">
          <w:pPr>
            <w:pStyle w:val="C62DADEA4B6741609B0676A2358E6B481"/>
          </w:pPr>
          <w:r w:rsidRPr="00567CBA">
            <w:rPr>
              <w:rStyle w:val="Platzhaltertext"/>
              <w:color w:val="ADADAD" w:themeColor="background2" w:themeShade="BF"/>
            </w:rPr>
            <w:t>Klicken oder tippen Sie hier, um Text einzugeben</w:t>
          </w:r>
          <w:r>
            <w:rPr>
              <w:rStyle w:val="Platzhaltertext"/>
              <w:color w:val="ADADAD" w:themeColor="background2" w:themeShade="BF"/>
            </w:rPr>
            <w:t>………………………………………………………………………………………………………………………………………………………………</w:t>
          </w:r>
          <w:r w:rsidRPr="00567CBA">
            <w:rPr>
              <w:rStyle w:val="Platzhaltertext"/>
              <w:color w:val="ADADAD" w:themeColor="background2" w:themeShade="BF"/>
            </w:rPr>
            <w:t>.</w:t>
          </w:r>
        </w:p>
      </w:docPartBody>
    </w:docPart>
    <w:docPart>
      <w:docPartPr>
        <w:name w:val="34EC9110377241B7A5CEB30BA5F60E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C7BBE4-9BB0-4FEF-B267-80EF5C9FE633}"/>
      </w:docPartPr>
      <w:docPartBody>
        <w:p w:rsidR="009F5663" w:rsidRDefault="00764789" w:rsidP="00764789">
          <w:pPr>
            <w:pStyle w:val="34EC9110377241B7A5CEB30BA5F60E551"/>
          </w:pPr>
          <w:r w:rsidRPr="00FC2E3F">
            <w:rPr>
              <w:rFonts w:ascii="Saar" w:hAnsi="Saar"/>
              <w:color w:val="ADADAD" w:themeColor="background2" w:themeShade="BF"/>
            </w:rPr>
            <w:t>Ort</w:t>
          </w:r>
        </w:p>
      </w:docPartBody>
    </w:docPart>
    <w:docPart>
      <w:docPartPr>
        <w:name w:val="1678F5C77A2B421889C9B841D4C343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C9EFD7-9DBB-4585-9428-C5450400FE05}"/>
      </w:docPartPr>
      <w:docPartBody>
        <w:p w:rsidR="009F5663" w:rsidRDefault="00764789" w:rsidP="00764789">
          <w:pPr>
            <w:pStyle w:val="1678F5C77A2B421889C9B841D4C3437E1"/>
          </w:pPr>
          <w:r w:rsidRPr="00FC2E3F">
            <w:rPr>
              <w:rStyle w:val="Platzhaltertext"/>
              <w:color w:val="ADADAD" w:themeColor="background2" w:themeShade="BF"/>
            </w:rPr>
            <w:t>Klicken Sie, um ein Datum einzugeben</w:t>
          </w:r>
          <w:r w:rsidRPr="00AC1585">
            <w:rPr>
              <w:rStyle w:val="Platzhalt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aar">
    <w:altName w:val="Calibri"/>
    <w:charset w:val="00"/>
    <w:family w:val="auto"/>
    <w:pitch w:val="variable"/>
    <w:sig w:usb0="00000007" w:usb1="00000000" w:usb2="00000000" w:usb3="00000000" w:csb0="000000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stbeSans Office">
    <w:panose1 w:val="020B0503040000020003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A5F"/>
    <w:rsid w:val="00022A5F"/>
    <w:rsid w:val="005A0D5C"/>
    <w:rsid w:val="00764789"/>
    <w:rsid w:val="00992C60"/>
    <w:rsid w:val="009F5663"/>
    <w:rsid w:val="00A82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64789"/>
    <w:rPr>
      <w:color w:val="666666"/>
    </w:rPr>
  </w:style>
  <w:style w:type="paragraph" w:customStyle="1" w:styleId="10A5C82109844644A080548A482E969F">
    <w:name w:val="10A5C82109844644A080548A482E969F"/>
    <w:rsid w:val="0076478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C48CE1C6E9742B9A711234B3A2F757C">
    <w:name w:val="CC48CE1C6E9742B9A711234B3A2F757C"/>
    <w:rsid w:val="0076478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BAFDF6FC9F349CC83AFB5FE878293F4">
    <w:name w:val="FBAFDF6FC9F349CC83AFB5FE878293F4"/>
    <w:rsid w:val="0076478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DF5D7EAFA024DE3BF7689385639977D">
    <w:name w:val="6DF5D7EAFA024DE3BF7689385639977D"/>
    <w:rsid w:val="0076478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E3255261CDF4B16BC1B7E1505B89598">
    <w:name w:val="FE3255261CDF4B16BC1B7E1505B89598"/>
    <w:rsid w:val="0076478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3C5E96DBD6F469287CC9043AC3685EB">
    <w:name w:val="F3C5E96DBD6F469287CC9043AC3685EB"/>
    <w:rsid w:val="0076478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EAB0D91A4F04BAF8C8FD81A4A837ACA">
    <w:name w:val="CEAB0D91A4F04BAF8C8FD81A4A837ACA"/>
    <w:rsid w:val="0076478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F4D4A1E1E7046FC9CA648907BB007381">
    <w:name w:val="AF4D4A1E1E7046FC9CA648907BB007381"/>
    <w:rsid w:val="0076478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E3FB278D99F402794AB6189FCBC90161">
    <w:name w:val="CE3FB278D99F402794AB6189FCBC90161"/>
    <w:rsid w:val="0076478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8AEA5C6A46C4DA19C4DF59AFDBFAC1A1">
    <w:name w:val="68AEA5C6A46C4DA19C4DF59AFDBFAC1A1"/>
    <w:rsid w:val="0076478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0A5C82109844644A080548A482E969F1">
    <w:name w:val="10A5C82109844644A080548A482E969F1"/>
    <w:rsid w:val="0076478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C48CE1C6E9742B9A711234B3A2F757C1">
    <w:name w:val="CC48CE1C6E9742B9A711234B3A2F757C1"/>
    <w:rsid w:val="0076478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BAFDF6FC9F349CC83AFB5FE878293F41">
    <w:name w:val="FBAFDF6FC9F349CC83AFB5FE878293F41"/>
    <w:rsid w:val="0076478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DF5D7EAFA024DE3BF7689385639977D1">
    <w:name w:val="6DF5D7EAFA024DE3BF7689385639977D1"/>
    <w:rsid w:val="0076478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E3255261CDF4B16BC1B7E1505B895981">
    <w:name w:val="FE3255261CDF4B16BC1B7E1505B895981"/>
    <w:rsid w:val="0076478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3C5E96DBD6F469287CC9043AC3685EB1">
    <w:name w:val="F3C5E96DBD6F469287CC9043AC3685EB1"/>
    <w:rsid w:val="0076478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EAB0D91A4F04BAF8C8FD81A4A837ACA1">
    <w:name w:val="CEAB0D91A4F04BAF8C8FD81A4A837ACA1"/>
    <w:rsid w:val="0076478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F4D4A1E1E7046FC9CA648907BB007382">
    <w:name w:val="AF4D4A1E1E7046FC9CA648907BB007382"/>
    <w:rsid w:val="0076478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E3FB278D99F402794AB6189FCBC90162">
    <w:name w:val="CE3FB278D99F402794AB6189FCBC90162"/>
    <w:rsid w:val="0076478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8AEA5C6A46C4DA19C4DF59AFDBFAC1A2">
    <w:name w:val="68AEA5C6A46C4DA19C4DF59AFDBFAC1A2"/>
    <w:rsid w:val="0076478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62DADEA4B6741609B0676A2358E6B48">
    <w:name w:val="C62DADEA4B6741609B0676A2358E6B48"/>
    <w:rsid w:val="0076478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4EC9110377241B7A5CEB30BA5F60E55">
    <w:name w:val="34EC9110377241B7A5CEB30BA5F60E55"/>
    <w:rsid w:val="0076478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678F5C77A2B421889C9B841D4C3437E">
    <w:name w:val="1678F5C77A2B421889C9B841D4C3437E"/>
    <w:rsid w:val="0076478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0A5C82109844644A080548A482E969F2">
    <w:name w:val="10A5C82109844644A080548A482E969F2"/>
    <w:rsid w:val="0076478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C48CE1C6E9742B9A711234B3A2F757C2">
    <w:name w:val="CC48CE1C6E9742B9A711234B3A2F757C2"/>
    <w:rsid w:val="0076478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BAFDF6FC9F349CC83AFB5FE878293F42">
    <w:name w:val="FBAFDF6FC9F349CC83AFB5FE878293F42"/>
    <w:rsid w:val="0076478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DF5D7EAFA024DE3BF7689385639977D2">
    <w:name w:val="6DF5D7EAFA024DE3BF7689385639977D2"/>
    <w:rsid w:val="0076478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0A5C82109844644A080548A482E969F5">
    <w:name w:val="10A5C82109844644A080548A482E969F5"/>
    <w:rsid w:val="00022A5F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C48CE1C6E9742B9A711234B3A2F757C5">
    <w:name w:val="CC48CE1C6E9742B9A711234B3A2F757C5"/>
    <w:rsid w:val="00022A5F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BAFDF6FC9F349CC83AFB5FE878293F45">
    <w:name w:val="FBAFDF6FC9F349CC83AFB5FE878293F45"/>
    <w:rsid w:val="00022A5F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DF5D7EAFA024DE3BF7689385639977D5">
    <w:name w:val="6DF5D7EAFA024DE3BF7689385639977D5"/>
    <w:rsid w:val="00022A5F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E3255261CDF4B16BC1B7E1505B895983">
    <w:name w:val="FE3255261CDF4B16BC1B7E1505B895983"/>
    <w:rsid w:val="00022A5F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3C5E96DBD6F469287CC9043AC3685EB2">
    <w:name w:val="F3C5E96DBD6F469287CC9043AC3685EB2"/>
    <w:rsid w:val="00022A5F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EAB0D91A4F04BAF8C8FD81A4A837ACA2">
    <w:name w:val="CEAB0D91A4F04BAF8C8FD81A4A837ACA2"/>
    <w:rsid w:val="00022A5F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F4D4A1E1E7046FC9CA648907BB00738">
    <w:name w:val="AF4D4A1E1E7046FC9CA648907BB00738"/>
    <w:rsid w:val="00022A5F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E3FB278D99F402794AB6189FCBC9016">
    <w:name w:val="CE3FB278D99F402794AB6189FCBC9016"/>
    <w:rsid w:val="00022A5F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8AEA5C6A46C4DA19C4DF59AFDBFAC1A">
    <w:name w:val="68AEA5C6A46C4DA19C4DF59AFDBFAC1A"/>
    <w:rsid w:val="00022A5F"/>
  </w:style>
  <w:style w:type="paragraph" w:customStyle="1" w:styleId="FE3255261CDF4B16BC1B7E1505B895982">
    <w:name w:val="FE3255261CDF4B16BC1B7E1505B895982"/>
    <w:rsid w:val="0076478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3C5E96DBD6F469287CC9043AC3685EB3">
    <w:name w:val="F3C5E96DBD6F469287CC9043AC3685EB3"/>
    <w:rsid w:val="0076478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EAB0D91A4F04BAF8C8FD81A4A837ACA3">
    <w:name w:val="CEAB0D91A4F04BAF8C8FD81A4A837ACA3"/>
    <w:rsid w:val="0076478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F4D4A1E1E7046FC9CA648907BB007383">
    <w:name w:val="AF4D4A1E1E7046FC9CA648907BB007383"/>
    <w:rsid w:val="0076478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E3FB278D99F402794AB6189FCBC90163">
    <w:name w:val="CE3FB278D99F402794AB6189FCBC90163"/>
    <w:rsid w:val="0076478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8AEA5C6A46C4DA19C4DF59AFDBFAC1A3">
    <w:name w:val="68AEA5C6A46C4DA19C4DF59AFDBFAC1A3"/>
    <w:rsid w:val="0076478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62DADEA4B6741609B0676A2358E6B481">
    <w:name w:val="C62DADEA4B6741609B0676A2358E6B481"/>
    <w:rsid w:val="0076478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4EC9110377241B7A5CEB30BA5F60E551">
    <w:name w:val="34EC9110377241B7A5CEB30BA5F60E551"/>
    <w:rsid w:val="0076478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678F5C77A2B421889C9B841D4C3437E1">
    <w:name w:val="1678F5C77A2B421889C9B841D4C3437E1"/>
    <w:rsid w:val="0076478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 AP" ma:contentTypeID="0x01010024235A0062B53642BAE1A683D2D4FACC00D8ED3D19F402C64CB3CDED08A5BA12C6" ma:contentTypeVersion="" ma:contentTypeDescription="Dokument Aktenplan MDG&#10;(DoBu, 13.03.20)" ma:contentTypeScope="" ma:versionID="8eb02ceaaf322b91b0ec9961ed1b0f5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f0b42c502f46bf96e54cc2f380577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20a49b16-8cd5-4489-8cd3-8a71803b3d9b" ContentTypeId="0x01010024235A0062B53642BAE1A683D2D4FACC" PreviousValue="false"/>
</file>

<file path=customXml/itemProps1.xml><?xml version="1.0" encoding="utf-8"?>
<ds:datastoreItem xmlns:ds="http://schemas.openxmlformats.org/officeDocument/2006/customXml" ds:itemID="{C3860434-9409-4007-A9F2-5CB1B1835B6E}"/>
</file>

<file path=customXml/itemProps2.xml><?xml version="1.0" encoding="utf-8"?>
<ds:datastoreItem xmlns:ds="http://schemas.openxmlformats.org/officeDocument/2006/customXml" ds:itemID="{ED9D6CDD-19E4-4AC0-A0C1-9FED006BDF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F0A5748-2694-4CB0-B53C-6CAD0BD026D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776CA8E-6078-4D32-BC59-F81A4AE947F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10CBE2C-9A04-42C5-8AEB-DF007E281B7D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ITDLZ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Palma Nico (Staatskanzlei)</dc:creator>
  <cp:keywords/>
  <dc:description/>
  <cp:lastModifiedBy>Diana Kloubert</cp:lastModifiedBy>
  <cp:revision>74</cp:revision>
  <dcterms:created xsi:type="dcterms:W3CDTF">2026-07-30T08:41:00Z</dcterms:created>
  <dcterms:modified xsi:type="dcterms:W3CDTF">2026-07-31T11:56:00Z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0x01010024235A0062B53642BAE1A683D2D4FACC00D8ED3D19F402C64CB3CDED08A5BA12C6</vt:lpwstr>
  </property>
</Properties>
</file>